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553E" w14:textId="6AC60087" w:rsidR="00191181" w:rsidRPr="00191181" w:rsidRDefault="00191181" w:rsidP="0019118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181">
        <w:rPr>
          <w:rFonts w:ascii="Times New Roman" w:hAnsi="Times New Roman" w:cs="Times New Roman"/>
          <w:b/>
          <w:bCs/>
          <w:sz w:val="24"/>
          <w:szCs w:val="24"/>
        </w:rPr>
        <w:t>IZJAVA O KORIŠTENIM POTPORAMA MALE VRIJEDNOSTI</w:t>
      </w:r>
    </w:p>
    <w:p w14:paraId="490F2DFC" w14:textId="6663E899" w:rsidR="00191181" w:rsidRDefault="00191181" w:rsidP="001911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5DBE39" w14:textId="6AE72744" w:rsidR="00191181" w:rsidRDefault="00191181" w:rsidP="001911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da sam u tri godine (zaokružiti):</w:t>
      </w:r>
    </w:p>
    <w:p w14:paraId="40DA595C" w14:textId="5D9DF3E7" w:rsidR="00191181" w:rsidRDefault="00191181" w:rsidP="0019118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koristio/la potpore male vrijednosti</w:t>
      </w:r>
    </w:p>
    <w:p w14:paraId="0FA2DD1B" w14:textId="0B141600" w:rsidR="00191181" w:rsidRDefault="00191181" w:rsidP="0019118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nisam koristio/la potpore male vrijednosti</w:t>
      </w:r>
    </w:p>
    <w:p w14:paraId="1C9CA1D1" w14:textId="40E037FB" w:rsidR="00191181" w:rsidRDefault="00191181" w:rsidP="001911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D06129" w14:textId="52623BC1" w:rsidR="00191181" w:rsidRDefault="00191181" w:rsidP="001911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odgovor a), obavezno popuniti sljedeću tablicu:</w:t>
      </w:r>
    </w:p>
    <w:p w14:paraId="1D9B2FA3" w14:textId="3F2FB33D" w:rsidR="00191181" w:rsidRDefault="00191181" w:rsidP="001911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 potrebi dodati retke)</w:t>
      </w:r>
    </w:p>
    <w:p w14:paraId="23FC035A" w14:textId="77777777" w:rsidR="00191181" w:rsidRDefault="00191181" w:rsidP="0019118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279" w:type="dxa"/>
        <w:tblLook w:val="04A0" w:firstRow="1" w:lastRow="0" w:firstColumn="1" w:lastColumn="0" w:noHBand="0" w:noVBand="1"/>
      </w:tblPr>
      <w:tblGrid>
        <w:gridCol w:w="978"/>
        <w:gridCol w:w="3161"/>
        <w:gridCol w:w="3518"/>
        <w:gridCol w:w="1622"/>
      </w:tblGrid>
      <w:tr w:rsidR="00191181" w14:paraId="17425D7D" w14:textId="77777777" w:rsidTr="00191181">
        <w:tc>
          <w:tcPr>
            <w:tcW w:w="978" w:type="dxa"/>
            <w:vAlign w:val="center"/>
          </w:tcPr>
          <w:p w14:paraId="24DB4517" w14:textId="4D2991DD" w:rsidR="00191181" w:rsidRPr="00191181" w:rsidRDefault="00191181" w:rsidP="00191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Godina</w:t>
            </w:r>
          </w:p>
        </w:tc>
        <w:tc>
          <w:tcPr>
            <w:tcW w:w="3161" w:type="dxa"/>
            <w:vAlign w:val="center"/>
          </w:tcPr>
          <w:p w14:paraId="0AF63F9A" w14:textId="33904F02" w:rsidR="00191181" w:rsidRPr="00191181" w:rsidRDefault="00191181" w:rsidP="00191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državnog tijela ili pravne osobe koja je odobrila potporu</w:t>
            </w:r>
          </w:p>
        </w:tc>
        <w:tc>
          <w:tcPr>
            <w:tcW w:w="3518" w:type="dxa"/>
            <w:vAlign w:val="center"/>
          </w:tcPr>
          <w:p w14:paraId="23F2ABEC" w14:textId="39C0D23F" w:rsidR="00191181" w:rsidRPr="00191181" w:rsidRDefault="00191181" w:rsidP="00191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ili projekt za koje je odobrena potpora</w:t>
            </w:r>
          </w:p>
        </w:tc>
        <w:tc>
          <w:tcPr>
            <w:tcW w:w="1622" w:type="dxa"/>
            <w:vAlign w:val="center"/>
          </w:tcPr>
          <w:p w14:paraId="2FBA4052" w14:textId="26C419F0" w:rsidR="00191181" w:rsidRPr="00191181" w:rsidRDefault="00191181" w:rsidP="00191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potpore (EUR)</w:t>
            </w:r>
          </w:p>
        </w:tc>
      </w:tr>
      <w:tr w:rsidR="00191181" w14:paraId="0EA8FEBB" w14:textId="77777777" w:rsidTr="00191181">
        <w:trPr>
          <w:trHeight w:val="567"/>
        </w:trPr>
        <w:tc>
          <w:tcPr>
            <w:tcW w:w="978" w:type="dxa"/>
            <w:vAlign w:val="center"/>
          </w:tcPr>
          <w:p w14:paraId="680933C3" w14:textId="77777777" w:rsidR="00191181" w:rsidRDefault="00191181" w:rsidP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14:paraId="4413B840" w14:textId="77777777" w:rsidR="00191181" w:rsidRDefault="00191181" w:rsidP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4390451E" w14:textId="77777777" w:rsidR="00191181" w:rsidRDefault="00191181" w:rsidP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10B86FE3" w14:textId="77777777" w:rsidR="00191181" w:rsidRDefault="00191181" w:rsidP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181" w14:paraId="1B95785F" w14:textId="77777777" w:rsidTr="00191181">
        <w:trPr>
          <w:trHeight w:val="567"/>
        </w:trPr>
        <w:tc>
          <w:tcPr>
            <w:tcW w:w="978" w:type="dxa"/>
            <w:vAlign w:val="center"/>
          </w:tcPr>
          <w:p w14:paraId="0441064F" w14:textId="77777777" w:rsidR="00191181" w:rsidRDefault="00191181" w:rsidP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14:paraId="4D9BA4EB" w14:textId="77777777" w:rsidR="00191181" w:rsidRDefault="00191181" w:rsidP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6712A941" w14:textId="77777777" w:rsidR="00191181" w:rsidRDefault="00191181" w:rsidP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51F4134E" w14:textId="77777777" w:rsidR="00191181" w:rsidRDefault="00191181" w:rsidP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181" w14:paraId="25C1DEAF" w14:textId="77777777" w:rsidTr="00191181">
        <w:trPr>
          <w:trHeight w:val="567"/>
        </w:trPr>
        <w:tc>
          <w:tcPr>
            <w:tcW w:w="978" w:type="dxa"/>
            <w:vAlign w:val="center"/>
          </w:tcPr>
          <w:p w14:paraId="5037909B" w14:textId="77777777" w:rsidR="00191181" w:rsidRDefault="00191181" w:rsidP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14:paraId="7EB357B5" w14:textId="77777777" w:rsidR="00191181" w:rsidRDefault="00191181" w:rsidP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4138ACF2" w14:textId="77777777" w:rsidR="00191181" w:rsidRDefault="00191181" w:rsidP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364F92DC" w14:textId="77777777" w:rsidR="00191181" w:rsidRDefault="00191181" w:rsidP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181" w14:paraId="1855CDE3" w14:textId="77777777" w:rsidTr="00191181">
        <w:trPr>
          <w:trHeight w:val="567"/>
        </w:trPr>
        <w:tc>
          <w:tcPr>
            <w:tcW w:w="7657" w:type="dxa"/>
            <w:gridSpan w:val="3"/>
            <w:vAlign w:val="center"/>
          </w:tcPr>
          <w:p w14:paraId="4D001651" w14:textId="5F205C43" w:rsidR="00191181" w:rsidRPr="00191181" w:rsidRDefault="00191181" w:rsidP="001911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622" w:type="dxa"/>
            <w:vAlign w:val="center"/>
          </w:tcPr>
          <w:p w14:paraId="1764FD4A" w14:textId="77777777" w:rsidR="00191181" w:rsidRDefault="00191181" w:rsidP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4DE637" w14:textId="6B39D119" w:rsidR="00191181" w:rsidRDefault="00191181" w:rsidP="001911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179821" w14:textId="38340121" w:rsidR="00191181" w:rsidRDefault="00191181" w:rsidP="001911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1C3258" w14:textId="5AC42E43" w:rsidR="00191181" w:rsidRDefault="00191181" w:rsidP="001911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2FA771" w14:textId="4637717E" w:rsidR="00191181" w:rsidRDefault="00191181" w:rsidP="001911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CA264" w14:textId="77777777" w:rsidR="00191181" w:rsidRDefault="00191181" w:rsidP="001911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32E9890" w14:textId="77777777" w:rsidR="00191181" w:rsidRDefault="00191181" w:rsidP="001911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podnositelja zahtjeva</w:t>
      </w:r>
    </w:p>
    <w:p w14:paraId="3D9FBC08" w14:textId="77777777" w:rsidR="00191181" w:rsidRDefault="00191181" w:rsidP="001911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3FD5214" w14:textId="77777777" w:rsidR="00191181" w:rsidRDefault="00191181" w:rsidP="00191181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Pečat (ako je primjenjivo)</w:t>
      </w:r>
    </w:p>
    <w:p w14:paraId="5809C7A3" w14:textId="77777777" w:rsidR="00191181" w:rsidRPr="00191181" w:rsidRDefault="00191181" w:rsidP="0019118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91181" w:rsidRPr="001911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EACE" w14:textId="77777777" w:rsidR="000559ED" w:rsidRDefault="000559ED" w:rsidP="00191181">
      <w:pPr>
        <w:spacing w:after="0" w:line="240" w:lineRule="auto"/>
      </w:pPr>
      <w:r>
        <w:separator/>
      </w:r>
    </w:p>
  </w:endnote>
  <w:endnote w:type="continuationSeparator" w:id="0">
    <w:p w14:paraId="31AFB70F" w14:textId="77777777" w:rsidR="000559ED" w:rsidRDefault="000559ED" w:rsidP="0019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30C0" w14:textId="77777777" w:rsidR="000559ED" w:rsidRDefault="000559ED" w:rsidP="00191181">
      <w:pPr>
        <w:spacing w:after="0" w:line="240" w:lineRule="auto"/>
      </w:pPr>
      <w:r>
        <w:separator/>
      </w:r>
    </w:p>
  </w:footnote>
  <w:footnote w:type="continuationSeparator" w:id="0">
    <w:p w14:paraId="3C75C872" w14:textId="77777777" w:rsidR="000559ED" w:rsidRDefault="000559ED" w:rsidP="0019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0CCF" w14:textId="19174A9D" w:rsidR="00191181" w:rsidRPr="00191181" w:rsidRDefault="00191181">
    <w:pPr>
      <w:pStyle w:val="Zaglavlje"/>
      <w:rPr>
        <w:rFonts w:ascii="Times New Roman" w:hAnsi="Times New Roman" w:cs="Times New Roman"/>
        <w:i/>
        <w:iCs/>
        <w:sz w:val="24"/>
        <w:szCs w:val="24"/>
      </w:rPr>
    </w:pPr>
    <w:r w:rsidRPr="00191181">
      <w:rPr>
        <w:rFonts w:ascii="Times New Roman" w:hAnsi="Times New Roman" w:cs="Times New Roman"/>
        <w:i/>
        <w:iCs/>
        <w:sz w:val="24"/>
        <w:szCs w:val="24"/>
      </w:rPr>
      <w:t>Prilog 3. – Izjava o korištenim potporama male vrijednosti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6944"/>
    <w:multiLevelType w:val="hybridMultilevel"/>
    <w:tmpl w:val="4BB01E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81"/>
    <w:rsid w:val="000559ED"/>
    <w:rsid w:val="0019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B9486"/>
  <w15:chartTrackingRefBased/>
  <w15:docId w15:val="{ECBEBEB3-D0DA-443F-AF5C-BAF99C41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181"/>
  </w:style>
  <w:style w:type="paragraph" w:styleId="Podnoje">
    <w:name w:val="footer"/>
    <w:basedOn w:val="Normal"/>
    <w:link w:val="PodnojeChar"/>
    <w:uiPriority w:val="99"/>
    <w:unhideWhenUsed/>
    <w:rsid w:val="00191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181"/>
  </w:style>
  <w:style w:type="paragraph" w:styleId="Odlomakpopisa">
    <w:name w:val="List Paragraph"/>
    <w:basedOn w:val="Normal"/>
    <w:uiPriority w:val="34"/>
    <w:qFormat/>
    <w:rsid w:val="00191181"/>
    <w:pPr>
      <w:ind w:left="720"/>
      <w:contextualSpacing/>
    </w:pPr>
  </w:style>
  <w:style w:type="table" w:styleId="Reetkatablice">
    <w:name w:val="Table Grid"/>
    <w:basedOn w:val="Obinatablica"/>
    <w:uiPriority w:val="39"/>
    <w:rsid w:val="00191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Procelnik</cp:lastModifiedBy>
  <cp:revision>1</cp:revision>
  <dcterms:created xsi:type="dcterms:W3CDTF">2025-11-03T13:54:00Z</dcterms:created>
  <dcterms:modified xsi:type="dcterms:W3CDTF">2025-11-03T14:03:00Z</dcterms:modified>
</cp:coreProperties>
</file>