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3FA5" w14:textId="0B6453A4" w:rsidR="00B01A81" w:rsidRDefault="00D3630F" w:rsidP="00B01A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22E96511" w14:textId="2D763D37" w:rsidR="00D3630F" w:rsidRDefault="00D3630F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prezime)</w:t>
      </w:r>
    </w:p>
    <w:p w14:paraId="2C172F5D" w14:textId="1080C819" w:rsidR="00D3630F" w:rsidRDefault="00D3630F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91B3C" w14:textId="2A685B67" w:rsidR="00D3630F" w:rsidRDefault="00D3630F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781D435" w14:textId="0929FF70" w:rsidR="00D3630F" w:rsidRDefault="00D3630F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(adresa)</w:t>
      </w:r>
    </w:p>
    <w:p w14:paraId="2B393173" w14:textId="4C2AC060" w:rsidR="00D3630F" w:rsidRDefault="00D3630F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DEC06" w14:textId="77604D6A" w:rsidR="00D3630F" w:rsidRDefault="00D3630F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486E2E7" w14:textId="00873FFC" w:rsidR="00D3630F" w:rsidRDefault="00D3630F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(OIB)</w:t>
      </w:r>
    </w:p>
    <w:p w14:paraId="5FAE578C" w14:textId="3E618E1F" w:rsidR="00D3630F" w:rsidRDefault="00D3630F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60EA8" w14:textId="681FAE85" w:rsidR="00D3630F" w:rsidRPr="00D3630F" w:rsidRDefault="00D3630F" w:rsidP="00D363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30F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22771875" w14:textId="4DF208CF" w:rsidR="00D3630F" w:rsidRDefault="00D3630F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48D1E7" w14:textId="765637AF" w:rsidR="00D3630F" w:rsidRDefault="00D3630F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izjavljujem pod materijalnom i kaznenom odgovornošću da ja kao vlasnik / korisnik i prijavitelj štete od prirodne nepogode na svojim kulturama:</w:t>
      </w:r>
    </w:p>
    <w:p w14:paraId="64A33D77" w14:textId="6579F909" w:rsidR="00D3630F" w:rsidRDefault="00D3630F" w:rsidP="00B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3C350" w14:textId="70520D9A" w:rsidR="00D3630F" w:rsidRPr="00D3630F" w:rsidRDefault="00D3630F" w:rsidP="00D3630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nisam kod osiguravajućeg društva osigurao / la imovinu od rizika prirodne nepogode za koju prijavljujem štetu Povjerenstvu </w:t>
      </w:r>
      <w:r>
        <w:rPr>
          <w:rFonts w:ascii="Times New Roman" w:hAnsi="Times New Roman" w:cs="Times New Roman"/>
          <w:sz w:val="24"/>
          <w:szCs w:val="24"/>
        </w:rPr>
        <w:t>za procjenu šteta od prirodnih nepogoda na području Općine Legrad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1C3258" w14:textId="02460D91" w:rsidR="00191181" w:rsidRDefault="001911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17DFB" w14:textId="77777777" w:rsidR="00B01A81" w:rsidRDefault="00B01A81" w:rsidP="0019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CA264" w14:textId="77777777" w:rsidR="00191181" w:rsidRDefault="00191181" w:rsidP="001911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32E9890" w14:textId="77777777" w:rsidR="00191181" w:rsidRDefault="00191181" w:rsidP="001911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podnositelja zahtjeva</w:t>
      </w:r>
    </w:p>
    <w:p w14:paraId="3D9FBC08" w14:textId="09EB0B09" w:rsidR="00191181" w:rsidRDefault="00191181" w:rsidP="001911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809C7A3" w14:textId="1F1636A1" w:rsidR="00191181" w:rsidRDefault="00D3630F" w:rsidP="00D3630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sam djelomično kod osiguravajućeg društva osigurao / la imovinu od rizika prirodne nepogode za koju prijavljujem štetu Povjerenstvu </w:t>
      </w:r>
      <w:r>
        <w:rPr>
          <w:rFonts w:ascii="Times New Roman" w:hAnsi="Times New Roman" w:cs="Times New Roman"/>
          <w:sz w:val="24"/>
          <w:szCs w:val="24"/>
        </w:rPr>
        <w:t>za procjenu šteta od prirodnih nepogoda na području Općine Legrad</w:t>
      </w:r>
      <w:r>
        <w:rPr>
          <w:rFonts w:ascii="Times New Roman" w:hAnsi="Times New Roman" w:cs="Times New Roman"/>
          <w:sz w:val="24"/>
          <w:szCs w:val="24"/>
        </w:rPr>
        <w:t xml:space="preserve"> i to sljedeće čestice ili ARKOD brojeve:</w:t>
      </w:r>
    </w:p>
    <w:p w14:paraId="323A7004" w14:textId="06E825C5" w:rsidR="00D3630F" w:rsidRDefault="00D3630F" w:rsidP="00D3630F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FDA1A7" w14:textId="5262DB5B" w:rsidR="00D3630F" w:rsidRDefault="00D3630F" w:rsidP="00D3630F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DD99DE" w14:textId="77777777" w:rsidR="00D3630F" w:rsidRPr="00D3630F" w:rsidRDefault="00D3630F" w:rsidP="00D363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4B649E5B" w14:textId="77777777" w:rsidR="00D3630F" w:rsidRPr="00D3630F" w:rsidRDefault="00D3630F" w:rsidP="00D3630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6E1BF88D" w14:textId="77777777" w:rsidR="00D3630F" w:rsidRPr="00D3630F" w:rsidRDefault="00D3630F" w:rsidP="00D3630F">
      <w:pPr>
        <w:pStyle w:val="Odlomakpopisa"/>
        <w:spacing w:after="0"/>
        <w:ind w:left="4260" w:firstLine="696"/>
        <w:jc w:val="right"/>
        <w:rPr>
          <w:rFonts w:ascii="Times New Roman" w:hAnsi="Times New Roman" w:cs="Times New Roman"/>
          <w:sz w:val="24"/>
          <w:szCs w:val="24"/>
        </w:rPr>
      </w:pPr>
      <w:r w:rsidRPr="00D3630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21B1DDA" w14:textId="77777777" w:rsidR="00D3630F" w:rsidRPr="00D3630F" w:rsidRDefault="00D3630F" w:rsidP="00D3630F">
      <w:pPr>
        <w:pStyle w:val="Odlomakpopisa"/>
        <w:spacing w:after="0"/>
        <w:ind w:left="2844" w:firstLine="696"/>
        <w:jc w:val="right"/>
        <w:rPr>
          <w:rFonts w:ascii="Times New Roman" w:hAnsi="Times New Roman" w:cs="Times New Roman"/>
          <w:sz w:val="24"/>
          <w:szCs w:val="24"/>
        </w:rPr>
      </w:pPr>
      <w:r w:rsidRPr="00D3630F">
        <w:rPr>
          <w:rFonts w:ascii="Times New Roman" w:hAnsi="Times New Roman" w:cs="Times New Roman"/>
          <w:sz w:val="24"/>
          <w:szCs w:val="24"/>
        </w:rPr>
        <w:t>Vlastoručni potpis podnositelja zahtjeva</w:t>
      </w:r>
    </w:p>
    <w:p w14:paraId="52FAC005" w14:textId="22E3987E" w:rsidR="00D3630F" w:rsidRDefault="00D3630F" w:rsidP="00D36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DE2AF" w14:textId="386265A3" w:rsidR="00D3630F" w:rsidRDefault="00D3630F" w:rsidP="00D3630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sam kod osiguravajućeg društva u postupnosti osigurao / la imovinu od rizika prirodne nepogode za koju prijavljujem štetu </w:t>
      </w:r>
      <w:r>
        <w:rPr>
          <w:rFonts w:ascii="Times New Roman" w:hAnsi="Times New Roman" w:cs="Times New Roman"/>
          <w:sz w:val="24"/>
          <w:szCs w:val="24"/>
        </w:rPr>
        <w:t>Povjerenstvu za procjenu šteta od prirodnih nepogoda na području Općine Legrad.</w:t>
      </w:r>
    </w:p>
    <w:p w14:paraId="17CDCEE4" w14:textId="4D86BB0C" w:rsidR="00D3630F" w:rsidRDefault="00D3630F" w:rsidP="00D36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29A5E" w14:textId="78A8EE46" w:rsidR="00D3630F" w:rsidRDefault="00D3630F" w:rsidP="00D36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49BBC" w14:textId="77777777" w:rsidR="00D3630F" w:rsidRPr="00D3630F" w:rsidRDefault="00D3630F" w:rsidP="00D3630F">
      <w:pPr>
        <w:pStyle w:val="Odlomakpopisa"/>
        <w:spacing w:after="0"/>
        <w:ind w:left="4260" w:firstLine="696"/>
        <w:jc w:val="right"/>
        <w:rPr>
          <w:rFonts w:ascii="Times New Roman" w:hAnsi="Times New Roman" w:cs="Times New Roman"/>
          <w:sz w:val="24"/>
          <w:szCs w:val="24"/>
        </w:rPr>
      </w:pPr>
      <w:r w:rsidRPr="00D3630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E776E89" w14:textId="26D865B2" w:rsidR="00D3630F" w:rsidRDefault="00D3630F" w:rsidP="00D3630F">
      <w:pPr>
        <w:pStyle w:val="Odlomakpopisa"/>
        <w:spacing w:after="0"/>
        <w:ind w:left="2844" w:firstLine="696"/>
        <w:jc w:val="right"/>
        <w:rPr>
          <w:rFonts w:ascii="Times New Roman" w:hAnsi="Times New Roman" w:cs="Times New Roman"/>
          <w:sz w:val="24"/>
          <w:szCs w:val="24"/>
        </w:rPr>
      </w:pPr>
      <w:r w:rsidRPr="00D3630F">
        <w:rPr>
          <w:rFonts w:ascii="Times New Roman" w:hAnsi="Times New Roman" w:cs="Times New Roman"/>
          <w:sz w:val="24"/>
          <w:szCs w:val="24"/>
        </w:rPr>
        <w:t>Vlastoručni potpis podnositelja zahtjeva</w:t>
      </w:r>
    </w:p>
    <w:p w14:paraId="56C23508" w14:textId="737945CD" w:rsidR="00D3630F" w:rsidRDefault="00D3630F" w:rsidP="00D3630F">
      <w:pPr>
        <w:pStyle w:val="Odlomakpopisa"/>
        <w:spacing w:after="0"/>
        <w:ind w:left="2844" w:firstLine="696"/>
        <w:jc w:val="right"/>
        <w:rPr>
          <w:rFonts w:ascii="Times New Roman" w:hAnsi="Times New Roman" w:cs="Times New Roman"/>
          <w:sz w:val="24"/>
          <w:szCs w:val="24"/>
        </w:rPr>
      </w:pPr>
    </w:p>
    <w:p w14:paraId="5CA31C73" w14:textId="3586174A" w:rsidR="00D3630F" w:rsidRDefault="00D3630F" w:rsidP="00D3630F">
      <w:pPr>
        <w:pStyle w:val="Odlomakpopisa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83491" w14:textId="77777777" w:rsidR="00D3630F" w:rsidRDefault="00D3630F" w:rsidP="00D3630F">
      <w:pPr>
        <w:pStyle w:val="Odlomakpopisa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CC2D7" w14:textId="7219A385" w:rsidR="00D3630F" w:rsidRPr="00D3630F" w:rsidRDefault="00D3630F" w:rsidP="00D3630F">
      <w:pPr>
        <w:pStyle w:val="Odlomakpopisa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630F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03C9E360" w14:textId="26F8C5FD" w:rsidR="00D3630F" w:rsidRPr="00D3630F" w:rsidRDefault="00D3630F" w:rsidP="00D3630F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630F">
        <w:rPr>
          <w:rFonts w:ascii="Times New Roman" w:hAnsi="Times New Roman" w:cs="Times New Roman"/>
          <w:b/>
          <w:bCs/>
          <w:sz w:val="24"/>
          <w:szCs w:val="24"/>
        </w:rPr>
        <w:t>Potpisati ispod tvrdnje koja odgovara stvarno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3630F">
        <w:rPr>
          <w:rFonts w:ascii="Times New Roman" w:hAnsi="Times New Roman" w:cs="Times New Roman"/>
          <w:b/>
          <w:bCs/>
          <w:sz w:val="24"/>
          <w:szCs w:val="24"/>
        </w:rPr>
        <w:t xml:space="preserve"> stanju, ostale tvrdnje precrtati.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D3630F" w:rsidRPr="00D363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C5E0C" w14:textId="77777777" w:rsidR="005B7132" w:rsidRDefault="005B7132" w:rsidP="00191181">
      <w:pPr>
        <w:spacing w:after="0" w:line="240" w:lineRule="auto"/>
      </w:pPr>
      <w:r>
        <w:separator/>
      </w:r>
    </w:p>
  </w:endnote>
  <w:endnote w:type="continuationSeparator" w:id="0">
    <w:p w14:paraId="1FD79B83" w14:textId="77777777" w:rsidR="005B7132" w:rsidRDefault="005B7132" w:rsidP="0019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5474" w14:textId="77777777" w:rsidR="005B7132" w:rsidRDefault="005B7132" w:rsidP="00191181">
      <w:pPr>
        <w:spacing w:after="0" w:line="240" w:lineRule="auto"/>
      </w:pPr>
      <w:r>
        <w:separator/>
      </w:r>
    </w:p>
  </w:footnote>
  <w:footnote w:type="continuationSeparator" w:id="0">
    <w:p w14:paraId="63754B21" w14:textId="77777777" w:rsidR="005B7132" w:rsidRDefault="005B7132" w:rsidP="0019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FF03" w14:textId="122793AD" w:rsidR="00AD492C" w:rsidRPr="00AD492C" w:rsidRDefault="00AD492C" w:rsidP="00AD492C">
    <w:pPr>
      <w:spacing w:after="0"/>
      <w:jc w:val="both"/>
      <w:rPr>
        <w:rFonts w:ascii="Times New Roman" w:hAnsi="Times New Roman" w:cs="Times New Roman"/>
        <w:i/>
        <w:iCs/>
        <w:sz w:val="24"/>
        <w:szCs w:val="24"/>
      </w:rPr>
    </w:pPr>
    <w:r w:rsidRPr="00AD492C">
      <w:rPr>
        <w:rFonts w:ascii="Times New Roman" w:hAnsi="Times New Roman" w:cs="Times New Roman"/>
        <w:i/>
        <w:iCs/>
        <w:sz w:val="24"/>
        <w:szCs w:val="24"/>
      </w:rPr>
      <w:t xml:space="preserve">Prilog </w:t>
    </w:r>
    <w:r w:rsidR="00D3630F">
      <w:rPr>
        <w:rFonts w:ascii="Times New Roman" w:hAnsi="Times New Roman" w:cs="Times New Roman"/>
        <w:i/>
        <w:iCs/>
        <w:sz w:val="24"/>
        <w:szCs w:val="24"/>
      </w:rPr>
      <w:t>5</w:t>
    </w:r>
    <w:r w:rsidRPr="00AD492C">
      <w:rPr>
        <w:rFonts w:ascii="Times New Roman" w:hAnsi="Times New Roman" w:cs="Times New Roman"/>
        <w:i/>
        <w:iCs/>
        <w:sz w:val="24"/>
        <w:szCs w:val="24"/>
      </w:rPr>
      <w:t xml:space="preserve">. – Izjava o </w:t>
    </w:r>
    <w:r w:rsidR="00D3630F">
      <w:rPr>
        <w:rFonts w:ascii="Times New Roman" w:hAnsi="Times New Roman" w:cs="Times New Roman"/>
        <w:i/>
        <w:iCs/>
        <w:sz w:val="24"/>
        <w:szCs w:val="24"/>
      </w:rPr>
      <w:t>osiguranju</w:t>
    </w:r>
  </w:p>
  <w:p w14:paraId="7E130CCF" w14:textId="0225C840" w:rsidR="00191181" w:rsidRPr="00AD492C" w:rsidRDefault="00191181" w:rsidP="00AD49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6944"/>
    <w:multiLevelType w:val="hybridMultilevel"/>
    <w:tmpl w:val="4BB01E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B348D"/>
    <w:multiLevelType w:val="hybridMultilevel"/>
    <w:tmpl w:val="594C3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81"/>
    <w:rsid w:val="000E735A"/>
    <w:rsid w:val="00191181"/>
    <w:rsid w:val="0057652C"/>
    <w:rsid w:val="005B7132"/>
    <w:rsid w:val="00AD492C"/>
    <w:rsid w:val="00B01A81"/>
    <w:rsid w:val="00BA3557"/>
    <w:rsid w:val="00D26690"/>
    <w:rsid w:val="00D3630F"/>
    <w:rsid w:val="00F7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B9486"/>
  <w15:chartTrackingRefBased/>
  <w15:docId w15:val="{ECBEBEB3-D0DA-443F-AF5C-BAF99C41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181"/>
  </w:style>
  <w:style w:type="paragraph" w:styleId="Podnoje">
    <w:name w:val="footer"/>
    <w:basedOn w:val="Normal"/>
    <w:link w:val="PodnojeChar"/>
    <w:uiPriority w:val="99"/>
    <w:unhideWhenUsed/>
    <w:rsid w:val="00191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181"/>
  </w:style>
  <w:style w:type="paragraph" w:styleId="Odlomakpopisa">
    <w:name w:val="List Paragraph"/>
    <w:basedOn w:val="Normal"/>
    <w:uiPriority w:val="34"/>
    <w:qFormat/>
    <w:rsid w:val="00191181"/>
    <w:pPr>
      <w:ind w:left="720"/>
      <w:contextualSpacing/>
    </w:pPr>
  </w:style>
  <w:style w:type="table" w:styleId="Reetkatablice">
    <w:name w:val="Table Grid"/>
    <w:basedOn w:val="Obinatablica"/>
    <w:uiPriority w:val="39"/>
    <w:rsid w:val="0019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4</cp:revision>
  <dcterms:created xsi:type="dcterms:W3CDTF">2025-11-03T14:18:00Z</dcterms:created>
  <dcterms:modified xsi:type="dcterms:W3CDTF">2025-11-03T14:34:00Z</dcterms:modified>
</cp:coreProperties>
</file>