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44A11" w14:textId="4D93D679" w:rsidR="007776A7" w:rsidRPr="00DF4BC5" w:rsidRDefault="009337FB" w:rsidP="00777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C5">
        <w:rPr>
          <w:rFonts w:ascii="Times New Roman" w:hAnsi="Times New Roman" w:cs="Times New Roman"/>
          <w:sz w:val="24"/>
          <w:szCs w:val="24"/>
        </w:rPr>
        <w:t>URBROJ:</w:t>
      </w:r>
      <w:bookmarkStart w:id="0" w:name="_GoBack"/>
      <w:bookmarkEnd w:id="0"/>
      <w:r w:rsidR="000031F5" w:rsidRPr="00FE770E">
        <w:rPr>
          <w:rFonts w:ascii="Times New Roman" w:hAnsi="Times New Roman" w:cs="Times New Roman"/>
          <w:sz w:val="24"/>
          <w:szCs w:val="24"/>
        </w:rPr>
        <w:t>0</w:t>
      </w:r>
      <w:r w:rsidR="00F40E04" w:rsidRPr="00FE770E">
        <w:rPr>
          <w:rFonts w:ascii="Times New Roman" w:hAnsi="Times New Roman" w:cs="Times New Roman"/>
          <w:sz w:val="24"/>
          <w:szCs w:val="24"/>
        </w:rPr>
        <w:t>6</w:t>
      </w:r>
      <w:r w:rsidR="003C5BC3" w:rsidRPr="00FE770E">
        <w:rPr>
          <w:rFonts w:ascii="Times New Roman" w:hAnsi="Times New Roman" w:cs="Times New Roman"/>
          <w:sz w:val="24"/>
          <w:szCs w:val="24"/>
        </w:rPr>
        <w:t>/20</w:t>
      </w:r>
      <w:r w:rsidR="00B551D8" w:rsidRPr="00FE770E">
        <w:rPr>
          <w:rFonts w:ascii="Times New Roman" w:hAnsi="Times New Roman" w:cs="Times New Roman"/>
          <w:sz w:val="24"/>
          <w:szCs w:val="24"/>
        </w:rPr>
        <w:t>2</w:t>
      </w:r>
      <w:r w:rsidR="000031F5" w:rsidRPr="00FE770E">
        <w:rPr>
          <w:rFonts w:ascii="Times New Roman" w:hAnsi="Times New Roman" w:cs="Times New Roman"/>
          <w:sz w:val="24"/>
          <w:szCs w:val="24"/>
        </w:rPr>
        <w:t>6</w:t>
      </w:r>
      <w:r w:rsidR="003C5BC3" w:rsidRPr="00DF4BC5">
        <w:rPr>
          <w:rFonts w:ascii="Times New Roman" w:hAnsi="Times New Roman" w:cs="Times New Roman"/>
          <w:sz w:val="24"/>
          <w:szCs w:val="24"/>
        </w:rPr>
        <w:t>.</w:t>
      </w:r>
    </w:p>
    <w:p w14:paraId="752A2326" w14:textId="2BE2D064" w:rsidR="003C5BC3" w:rsidRPr="00DF4BC5" w:rsidRDefault="003C5BC3" w:rsidP="00777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BC5">
        <w:rPr>
          <w:rFonts w:ascii="Times New Roman" w:hAnsi="Times New Roman" w:cs="Times New Roman"/>
          <w:sz w:val="24"/>
          <w:szCs w:val="24"/>
        </w:rPr>
        <w:t xml:space="preserve">Legrad, </w:t>
      </w:r>
      <w:r w:rsidR="004115CD" w:rsidRPr="00DF4BC5">
        <w:rPr>
          <w:rFonts w:ascii="Times New Roman" w:hAnsi="Times New Roman" w:cs="Times New Roman"/>
          <w:sz w:val="24"/>
          <w:szCs w:val="24"/>
        </w:rPr>
        <w:t xml:space="preserve"> </w:t>
      </w:r>
      <w:r w:rsidR="00A54E56">
        <w:rPr>
          <w:rFonts w:ascii="Times New Roman" w:hAnsi="Times New Roman" w:cs="Times New Roman"/>
          <w:sz w:val="24"/>
          <w:szCs w:val="24"/>
        </w:rPr>
        <w:t>31</w:t>
      </w:r>
      <w:r w:rsidR="00B551D8" w:rsidRPr="00DF4BC5">
        <w:rPr>
          <w:rFonts w:ascii="Times New Roman" w:hAnsi="Times New Roman" w:cs="Times New Roman"/>
          <w:sz w:val="24"/>
          <w:szCs w:val="24"/>
        </w:rPr>
        <w:t>.</w:t>
      </w:r>
      <w:r w:rsidR="00097824" w:rsidRPr="00DF4BC5">
        <w:rPr>
          <w:rFonts w:ascii="Times New Roman" w:hAnsi="Times New Roman" w:cs="Times New Roman"/>
          <w:sz w:val="24"/>
          <w:szCs w:val="24"/>
        </w:rPr>
        <w:t xml:space="preserve"> </w:t>
      </w:r>
      <w:r w:rsidR="004115CD" w:rsidRPr="00DF4BC5">
        <w:rPr>
          <w:rFonts w:ascii="Times New Roman" w:hAnsi="Times New Roman" w:cs="Times New Roman"/>
          <w:sz w:val="24"/>
          <w:szCs w:val="24"/>
        </w:rPr>
        <w:t xml:space="preserve">ožujka </w:t>
      </w:r>
      <w:r w:rsidRPr="00DF4BC5">
        <w:rPr>
          <w:rFonts w:ascii="Times New Roman" w:hAnsi="Times New Roman" w:cs="Times New Roman"/>
          <w:sz w:val="24"/>
          <w:szCs w:val="24"/>
        </w:rPr>
        <w:t>20</w:t>
      </w:r>
      <w:r w:rsidR="00097824" w:rsidRPr="00DF4BC5">
        <w:rPr>
          <w:rFonts w:ascii="Times New Roman" w:hAnsi="Times New Roman" w:cs="Times New Roman"/>
          <w:sz w:val="24"/>
          <w:szCs w:val="24"/>
        </w:rPr>
        <w:t>2</w:t>
      </w:r>
      <w:r w:rsidR="000031F5" w:rsidRPr="00DF4BC5">
        <w:rPr>
          <w:rFonts w:ascii="Times New Roman" w:hAnsi="Times New Roman" w:cs="Times New Roman"/>
          <w:sz w:val="24"/>
          <w:szCs w:val="24"/>
        </w:rPr>
        <w:t>6</w:t>
      </w:r>
      <w:r w:rsidRPr="00DF4BC5">
        <w:rPr>
          <w:rFonts w:ascii="Times New Roman" w:hAnsi="Times New Roman" w:cs="Times New Roman"/>
          <w:sz w:val="24"/>
          <w:szCs w:val="24"/>
        </w:rPr>
        <w:t>. godine.</w:t>
      </w:r>
    </w:p>
    <w:p w14:paraId="23DE105A" w14:textId="77777777" w:rsidR="00A54E56" w:rsidRDefault="00A54E56" w:rsidP="00A54E56">
      <w:pPr>
        <w:autoSpaceDE w:val="0"/>
        <w:autoSpaceDN w:val="0"/>
        <w:spacing w:before="6" w:line="253" w:lineRule="exact"/>
        <w:ind w:right="43"/>
        <w:rPr>
          <w:rFonts w:ascii="Times New Roman" w:hAnsi="Times New Roman" w:cs="Times New Roman"/>
          <w:sz w:val="24"/>
          <w:szCs w:val="24"/>
        </w:rPr>
      </w:pPr>
    </w:p>
    <w:p w14:paraId="58D7F666" w14:textId="02B6AF1F" w:rsidR="00A54E56" w:rsidRPr="00A54E56" w:rsidRDefault="00A54E56" w:rsidP="00A54E56">
      <w:pPr>
        <w:autoSpaceDE w:val="0"/>
        <w:autoSpaceDN w:val="0"/>
        <w:spacing w:before="6" w:line="253" w:lineRule="exact"/>
        <w:ind w:right="43"/>
        <w:jc w:val="both"/>
        <w:rPr>
          <w:rFonts w:ascii="Times New Roman" w:hAnsi="Times New Roman" w:cs="Times New Roman"/>
        </w:rPr>
      </w:pPr>
      <w:r w:rsidRPr="00A54E56">
        <w:rPr>
          <w:rFonts w:ascii="Times New Roman" w:eastAsia="Arial" w:hAnsi="Times New Roman" w:cs="Times New Roman"/>
          <w:bCs/>
          <w:color w:val="000000"/>
        </w:rPr>
        <w:t>Na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temelju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članka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26.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članka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51.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Zakona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vatrogastvu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(Narodne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novine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3"/>
        </w:rPr>
        <w:t>br.</w:t>
      </w:r>
      <w:r w:rsidRPr="00A54E56">
        <w:rPr>
          <w:rFonts w:ascii="Times New Roman" w:eastAsia="Arial" w:hAnsi="Times New Roman" w:cs="Times New Roman"/>
          <w:bCs/>
          <w:color w:val="000000"/>
          <w:spacing w:val="27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125/19, </w:t>
      </w:r>
      <w:r w:rsidRPr="00A54E56">
        <w:rPr>
          <w:rFonts w:ascii="Times New Roman" w:eastAsia="Arial" w:hAnsi="Times New Roman" w:cs="Times New Roman"/>
          <w:bCs/>
          <w:color w:val="000000"/>
          <w:spacing w:val="-2"/>
        </w:rPr>
        <w:t>114/22,</w:t>
      </w:r>
      <w:r w:rsidRPr="00A54E56">
        <w:rPr>
          <w:rFonts w:ascii="Times New Roman" w:eastAsia="Arial" w:hAnsi="Times New Roman" w:cs="Times New Roman"/>
          <w:bCs/>
          <w:color w:val="000000"/>
          <w:spacing w:val="27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155/23),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članka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15.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članka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16.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Pravilnika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</w:t>
      </w:r>
      <w:r w:rsidRPr="00A54E56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postupku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izbora</w:t>
      </w:r>
      <w:r w:rsidRPr="00A54E56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gradskog,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područnog odnosno</w:t>
      </w:r>
      <w:r w:rsidRPr="00A54E56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općinskog</w:t>
      </w:r>
      <w:r w:rsidRPr="00A54E56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vatrogasnog</w:t>
      </w:r>
      <w:r w:rsidRPr="00A54E56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zapovjednika</w:t>
      </w:r>
      <w:r w:rsidRPr="00A54E56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</w:t>
      </w:r>
      <w:r w:rsidRPr="00A54E56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zamjenika</w:t>
      </w:r>
      <w:r w:rsidRPr="00A54E56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gradskog,</w:t>
      </w:r>
      <w:r w:rsidRPr="00A54E56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područnog</w:t>
      </w:r>
      <w:r w:rsidRPr="00A54E56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odnosno općinskog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vatrogasnog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zapovjednika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(Narodne</w:t>
      </w:r>
      <w:r w:rsidRPr="00A54E56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novine </w:t>
      </w:r>
      <w:r w:rsidRPr="00A54E56">
        <w:rPr>
          <w:rFonts w:ascii="Times New Roman" w:eastAsia="Arial" w:hAnsi="Times New Roman" w:cs="Times New Roman"/>
          <w:bCs/>
          <w:color w:val="000000"/>
          <w:spacing w:val="-4"/>
        </w:rPr>
        <w:t>br.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 39/2021)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te</w:t>
      </w:r>
      <w:r w:rsidRPr="00A54E56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članka</w:t>
      </w:r>
      <w:r w:rsidRPr="00A54E56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39.</w:t>
      </w:r>
      <w:r w:rsidRPr="00A54E56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1"/>
          <w:w w:val="105"/>
        </w:rPr>
        <w:t>i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 članka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40.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Statuta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1"/>
        </w:rPr>
        <w:t>Vatrogasne</w:t>
      </w:r>
      <w:r w:rsidRPr="00A54E56">
        <w:rPr>
          <w:rFonts w:ascii="Times New Roman" w:eastAsia="Arial" w:hAnsi="Times New Roman" w:cs="Times New Roman"/>
          <w:bCs/>
          <w:color w:val="000000"/>
          <w:w w:val="88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zajednice</w:t>
      </w:r>
      <w:r w:rsidRPr="00A54E56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općine </w:t>
      </w:r>
      <w:r>
        <w:rPr>
          <w:rFonts w:ascii="Times New Roman" w:eastAsia="Arial" w:hAnsi="Times New Roman" w:cs="Times New Roman"/>
          <w:bCs/>
          <w:color w:val="000000"/>
        </w:rPr>
        <w:t>Legrad</w:t>
      </w:r>
      <w:r w:rsidRPr="00A54E56">
        <w:rPr>
          <w:rFonts w:ascii="Times New Roman" w:eastAsia="Arial" w:hAnsi="Times New Roman" w:cs="Times New Roman"/>
          <w:bCs/>
          <w:color w:val="000000"/>
          <w:spacing w:val="61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od </w:t>
      </w:r>
      <w:r>
        <w:rPr>
          <w:rFonts w:ascii="Times New Roman" w:eastAsia="Arial" w:hAnsi="Times New Roman" w:cs="Times New Roman"/>
          <w:bCs/>
          <w:color w:val="000000"/>
        </w:rPr>
        <w:t>28</w:t>
      </w:r>
      <w:r w:rsidRPr="00A54E56">
        <w:rPr>
          <w:rFonts w:ascii="Times New Roman" w:eastAsia="Arial" w:hAnsi="Times New Roman" w:cs="Times New Roman"/>
          <w:bCs/>
          <w:color w:val="000000"/>
        </w:rPr>
        <w:t>.12.2020.godine,</w:t>
      </w:r>
      <w:r w:rsidRPr="00A54E56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1"/>
        </w:rPr>
        <w:t>a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 u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skladu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s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točkom</w:t>
      </w:r>
      <w:r w:rsidRPr="00A54E56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I.</w:t>
      </w:r>
      <w:r w:rsidRPr="00A54E56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1"/>
          <w:w w:val="105"/>
        </w:rPr>
        <w:t>i</w:t>
      </w:r>
      <w:r w:rsidRPr="00A54E56">
        <w:rPr>
          <w:rFonts w:ascii="Times New Roman" w:eastAsia="Arial" w:hAnsi="Times New Roman" w:cs="Times New Roman"/>
          <w:bCs/>
          <w:color w:val="000000"/>
        </w:rPr>
        <w:t xml:space="preserve"> točkom</w:t>
      </w:r>
      <w:r w:rsidRPr="00A54E56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II.</w:t>
      </w:r>
      <w:r w:rsidRPr="00A54E56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Odluke</w:t>
      </w:r>
      <w:r w:rsidRPr="00A54E56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</w:t>
      </w:r>
      <w:r w:rsidRPr="00A54E56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raspisivanju</w:t>
      </w:r>
      <w:r w:rsidRPr="00A54E56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javnog</w:t>
      </w:r>
      <w:r w:rsidRPr="00A54E56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poziva</w:t>
      </w:r>
      <w:r w:rsidRPr="00A54E56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</w:t>
      </w:r>
      <w:r w:rsidRPr="00A54E56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imenovanje</w:t>
      </w:r>
      <w:r w:rsidRPr="00A54E56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općinskog</w:t>
      </w:r>
      <w:r w:rsidRPr="00A54E56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vatrogasnog zapovjednika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1"/>
        </w:rPr>
        <w:t>Vatrogasne</w:t>
      </w:r>
      <w:r w:rsidRPr="00A54E56">
        <w:rPr>
          <w:rFonts w:ascii="Times New Roman" w:eastAsia="Arial" w:hAnsi="Times New Roman" w:cs="Times New Roman"/>
          <w:bCs/>
          <w:color w:val="000000"/>
          <w:spacing w:val="23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zajednice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općine</w:t>
      </w:r>
      <w:r w:rsidRPr="00A54E56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>
        <w:rPr>
          <w:rFonts w:ascii="Times New Roman" w:eastAsia="Arial" w:hAnsi="Times New Roman" w:cs="Times New Roman"/>
          <w:bCs/>
          <w:color w:val="000000"/>
        </w:rPr>
        <w:t>Legrad</w:t>
      </w:r>
      <w:r w:rsidRPr="00A54E56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  <w:spacing w:val="-3"/>
        </w:rPr>
        <w:t>Ur.br.:</w:t>
      </w:r>
      <w:r w:rsidRPr="00A54E56">
        <w:rPr>
          <w:rFonts w:ascii="Times New Roman" w:eastAsia="Arial" w:hAnsi="Times New Roman" w:cs="Times New Roman"/>
          <w:bCs/>
          <w:color w:val="000000"/>
          <w:spacing w:val="12"/>
        </w:rPr>
        <w:t xml:space="preserve"> </w:t>
      </w:r>
      <w:r w:rsidRPr="00FE770E">
        <w:rPr>
          <w:rFonts w:ascii="Times New Roman" w:eastAsia="Arial" w:hAnsi="Times New Roman" w:cs="Times New Roman"/>
          <w:bCs/>
          <w:color w:val="000000"/>
        </w:rPr>
        <w:t>0</w:t>
      </w:r>
      <w:r w:rsidR="00F40E04" w:rsidRPr="00FE770E">
        <w:rPr>
          <w:rFonts w:ascii="Times New Roman" w:eastAsia="Arial" w:hAnsi="Times New Roman" w:cs="Times New Roman"/>
          <w:bCs/>
          <w:color w:val="000000"/>
        </w:rPr>
        <w:t>5</w:t>
      </w:r>
      <w:r w:rsidRPr="00FE770E">
        <w:rPr>
          <w:rFonts w:ascii="Times New Roman" w:eastAsia="Arial" w:hAnsi="Times New Roman" w:cs="Times New Roman"/>
          <w:bCs/>
          <w:color w:val="000000"/>
        </w:rPr>
        <w:t>/2026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od</w:t>
      </w:r>
      <w:r w:rsidRPr="00A54E56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>
        <w:rPr>
          <w:rFonts w:ascii="Times New Roman" w:eastAsia="Arial" w:hAnsi="Times New Roman" w:cs="Times New Roman"/>
          <w:bCs/>
          <w:color w:val="000000"/>
        </w:rPr>
        <w:t>30</w:t>
      </w:r>
      <w:r w:rsidRPr="00A54E56">
        <w:rPr>
          <w:rFonts w:ascii="Times New Roman" w:eastAsia="Arial" w:hAnsi="Times New Roman" w:cs="Times New Roman"/>
          <w:bCs/>
          <w:color w:val="000000"/>
        </w:rPr>
        <w:t>.03.2026.</w:t>
      </w:r>
      <w:r w:rsidRPr="00A54E56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godine, raspisuje</w:t>
      </w:r>
      <w:r w:rsidRPr="00A54E56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A54E56">
        <w:rPr>
          <w:rFonts w:ascii="Times New Roman" w:eastAsia="Arial" w:hAnsi="Times New Roman" w:cs="Times New Roman"/>
          <w:bCs/>
          <w:color w:val="000000"/>
        </w:rPr>
        <w:t>se</w:t>
      </w:r>
    </w:p>
    <w:p w14:paraId="6294A96B" w14:textId="77777777" w:rsidR="00A54E56" w:rsidRDefault="00A54E56" w:rsidP="00C60489">
      <w:pPr>
        <w:autoSpaceDE w:val="0"/>
        <w:autoSpaceDN w:val="0"/>
        <w:spacing w:before="8" w:line="268" w:lineRule="exact"/>
        <w:ind w:left="4239"/>
        <w:rPr>
          <w:rFonts w:ascii="Times New Roman" w:eastAsia="Arial" w:hAnsi="Times New Roman" w:cs="Times New Roman"/>
          <w:b/>
          <w:bCs/>
          <w:color w:val="00000A"/>
          <w:sz w:val="24"/>
          <w:szCs w:val="24"/>
        </w:rPr>
      </w:pPr>
    </w:p>
    <w:p w14:paraId="7C98E3D2" w14:textId="77777777" w:rsidR="00A54E56" w:rsidRDefault="00A54E56" w:rsidP="00F40E04">
      <w:pPr>
        <w:autoSpaceDE w:val="0"/>
        <w:autoSpaceDN w:val="0"/>
        <w:spacing w:before="8" w:line="268" w:lineRule="exact"/>
        <w:rPr>
          <w:rFonts w:ascii="Times New Roman" w:eastAsia="Arial" w:hAnsi="Times New Roman" w:cs="Times New Roman"/>
          <w:b/>
          <w:bCs/>
          <w:color w:val="00000A"/>
          <w:sz w:val="24"/>
          <w:szCs w:val="24"/>
        </w:rPr>
      </w:pPr>
    </w:p>
    <w:p w14:paraId="4C3E4599" w14:textId="77777777" w:rsidR="00F40E04" w:rsidRDefault="00A54E56" w:rsidP="00F40E04">
      <w:pPr>
        <w:autoSpaceDE w:val="0"/>
        <w:autoSpaceDN w:val="0"/>
        <w:spacing w:line="245" w:lineRule="exact"/>
        <w:jc w:val="center"/>
      </w:pPr>
      <w:r>
        <w:rPr>
          <w:rFonts w:ascii="Arial" w:eastAsia="Arial" w:hAnsi="Arial" w:cs="Arial"/>
          <w:b/>
          <w:bCs/>
          <w:color w:val="000000"/>
          <w:spacing w:val="-3"/>
        </w:rPr>
        <w:t>JAVNI</w:t>
      </w:r>
      <w:r>
        <w:rPr>
          <w:rFonts w:ascii="Arial" w:eastAsia="Arial" w:hAnsi="Arial" w:cs="Arial"/>
          <w:b/>
          <w:bCs/>
          <w:color w:val="000000"/>
          <w:w w:val="9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POZIV</w:t>
      </w:r>
    </w:p>
    <w:p w14:paraId="7AEEA8BE" w14:textId="0C00EB3B" w:rsidR="00A54E56" w:rsidRDefault="00A54E56" w:rsidP="00F40E04">
      <w:pPr>
        <w:autoSpaceDE w:val="0"/>
        <w:autoSpaceDN w:val="0"/>
        <w:spacing w:line="245" w:lineRule="exact"/>
        <w:jc w:val="center"/>
      </w:pPr>
      <w:r>
        <w:rPr>
          <w:rFonts w:ascii="Arial" w:eastAsia="Arial" w:hAnsi="Arial" w:cs="Arial"/>
          <w:b/>
          <w:bCs/>
          <w:color w:val="000000"/>
        </w:rPr>
        <w:t>Za imenovanje</w:t>
      </w:r>
      <w:r>
        <w:rPr>
          <w:rFonts w:ascii="Arial" w:eastAsia="Arial" w:hAnsi="Arial" w:cs="Arial"/>
          <w:b/>
          <w:bCs/>
          <w:color w:val="000000"/>
          <w:w w:val="9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općinskog</w:t>
      </w:r>
      <w:r>
        <w:rPr>
          <w:rFonts w:ascii="Arial" w:eastAsia="Arial" w:hAnsi="Arial" w:cs="Arial"/>
          <w:b/>
          <w:bCs/>
          <w:color w:val="000000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zapovjednika</w:t>
      </w:r>
    </w:p>
    <w:p w14:paraId="30CC837A" w14:textId="4FBD9C73" w:rsidR="00A54E56" w:rsidRDefault="00A54E56" w:rsidP="00F40E04">
      <w:pPr>
        <w:autoSpaceDE w:val="0"/>
        <w:autoSpaceDN w:val="0"/>
        <w:spacing w:before="8" w:line="245" w:lineRule="exact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– dobrovoljno</w:t>
      </w:r>
      <w:r>
        <w:rPr>
          <w:rFonts w:ascii="Arial" w:eastAsia="Arial" w:hAnsi="Arial" w:cs="Arial"/>
          <w:b/>
          <w:bCs/>
          <w:color w:val="000000"/>
          <w:w w:val="9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obavljanje</w:t>
      </w:r>
      <w:r>
        <w:rPr>
          <w:rFonts w:ascii="Arial" w:eastAsia="Arial" w:hAnsi="Arial" w:cs="Arial"/>
          <w:b/>
          <w:bCs/>
          <w:color w:val="000000"/>
          <w:w w:val="96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poslova</w:t>
      </w:r>
      <w:r w:rsidR="00F40E04">
        <w:rPr>
          <w:rFonts w:ascii="Arial" w:eastAsia="Arial" w:hAnsi="Arial" w:cs="Arial"/>
          <w:b/>
          <w:bCs/>
          <w:color w:val="000000"/>
        </w:rPr>
        <w:t xml:space="preserve"> bez naknade</w:t>
      </w:r>
      <w:r>
        <w:rPr>
          <w:rFonts w:ascii="Arial" w:eastAsia="Arial" w:hAnsi="Arial" w:cs="Arial"/>
          <w:b/>
          <w:bCs/>
          <w:color w:val="000000"/>
        </w:rPr>
        <w:t xml:space="preserve"> na mandat</w:t>
      </w:r>
      <w:r>
        <w:rPr>
          <w:rFonts w:ascii="Arial" w:eastAsia="Arial" w:hAnsi="Arial" w:cs="Arial"/>
          <w:b/>
          <w:bCs/>
          <w:color w:val="000000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od</w:t>
      </w:r>
      <w:r>
        <w:rPr>
          <w:rFonts w:ascii="Arial" w:eastAsia="Arial" w:hAnsi="Arial" w:cs="Arial"/>
          <w:b/>
          <w:bCs/>
          <w:color w:val="000000"/>
          <w:w w:val="9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pet</w:t>
      </w:r>
      <w:r>
        <w:rPr>
          <w:rFonts w:ascii="Arial" w:eastAsia="Arial" w:hAnsi="Arial" w:cs="Arial"/>
          <w:b/>
          <w:bCs/>
          <w:color w:val="000000"/>
          <w:w w:val="9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(5)</w:t>
      </w:r>
      <w:r>
        <w:rPr>
          <w:rFonts w:ascii="Arial" w:eastAsia="Arial" w:hAnsi="Arial" w:cs="Arial"/>
          <w:b/>
          <w:bCs/>
          <w:color w:val="000000"/>
          <w:w w:val="9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godina</w:t>
      </w:r>
    </w:p>
    <w:p w14:paraId="2A427E51" w14:textId="3865A171" w:rsidR="00F40E04" w:rsidRDefault="00F40E04" w:rsidP="00F40E04">
      <w:pPr>
        <w:autoSpaceDE w:val="0"/>
        <w:autoSpaceDN w:val="0"/>
        <w:spacing w:before="8" w:line="245" w:lineRule="exact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 izvršitelj – m/ž</w:t>
      </w:r>
    </w:p>
    <w:p w14:paraId="681C789A" w14:textId="77777777" w:rsidR="00F40E04" w:rsidRPr="00F40E04" w:rsidRDefault="00F40E04" w:rsidP="00F40E04">
      <w:pPr>
        <w:autoSpaceDE w:val="0"/>
        <w:autoSpaceDN w:val="0"/>
        <w:spacing w:before="8" w:line="245" w:lineRule="exact"/>
        <w:jc w:val="center"/>
        <w:rPr>
          <w:rFonts w:ascii="Times New Roman" w:hAnsi="Times New Roman" w:cs="Times New Roman"/>
        </w:rPr>
      </w:pPr>
    </w:p>
    <w:p w14:paraId="198C3C6B" w14:textId="5BF34A37" w:rsidR="00F40E04" w:rsidRPr="00F40E04" w:rsidRDefault="00F40E04" w:rsidP="00F40E04">
      <w:pPr>
        <w:autoSpaceDE w:val="0"/>
        <w:autoSpaceDN w:val="0"/>
        <w:spacing w:line="246" w:lineRule="exact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Kandidati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moraju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ispunjavati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sljedeće</w:t>
      </w:r>
      <w:r w:rsidRPr="00F40E04">
        <w:rPr>
          <w:rFonts w:ascii="Times New Roman" w:eastAsia="Arial" w:hAnsi="Times New Roman" w:cs="Times New Roman"/>
          <w:bCs/>
          <w:color w:val="000000"/>
          <w:w w:val="97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uvjete:</w:t>
      </w:r>
    </w:p>
    <w:p w14:paraId="4C1697B7" w14:textId="77777777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hrvatsko državljanstvo;</w:t>
      </w:r>
    </w:p>
    <w:p w14:paraId="6DBF5A3B" w14:textId="77777777" w:rsidR="00F40E04" w:rsidRPr="00F40E04" w:rsidRDefault="00F40E04" w:rsidP="00F40E04">
      <w:pPr>
        <w:pStyle w:val="ListParagraph"/>
        <w:autoSpaceDE w:val="0"/>
        <w:autoSpaceDN w:val="0"/>
        <w:spacing w:before="7" w:line="246" w:lineRule="exact"/>
        <w:ind w:left="855"/>
        <w:rPr>
          <w:rFonts w:ascii="Times New Roman" w:hAnsi="Times New Roman" w:cs="Times New Roman"/>
          <w:sz w:val="24"/>
          <w:szCs w:val="24"/>
        </w:rPr>
      </w:pPr>
    </w:p>
    <w:p w14:paraId="0347B925" w14:textId="78E113BE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da</w:t>
      </w:r>
      <w:r w:rsidRPr="00F40E04">
        <w:rPr>
          <w:rFonts w:ascii="Times New Roman" w:eastAsia="Arial" w:hAnsi="Times New Roman" w:cs="Times New Roman"/>
          <w:bCs/>
          <w:color w:val="000000"/>
          <w:spacing w:val="6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ima</w:t>
      </w:r>
      <w:r w:rsidRPr="00F40E04">
        <w:rPr>
          <w:rFonts w:ascii="Times New Roman" w:eastAsia="Arial" w:hAnsi="Times New Roman" w:cs="Times New Roman"/>
          <w:bCs/>
          <w:color w:val="000000"/>
          <w:spacing w:val="6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posebno</w:t>
      </w:r>
      <w:r w:rsidRPr="00F40E04">
        <w:rPr>
          <w:rFonts w:ascii="Times New Roman" w:eastAsia="Arial" w:hAnsi="Times New Roman" w:cs="Times New Roman"/>
          <w:bCs/>
          <w:color w:val="000000"/>
          <w:spacing w:val="5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zdravstveno</w:t>
      </w:r>
      <w:r w:rsidRPr="00F40E04">
        <w:rPr>
          <w:rFonts w:ascii="Times New Roman" w:eastAsia="Arial" w:hAnsi="Times New Roman" w:cs="Times New Roman"/>
          <w:bCs/>
          <w:color w:val="000000"/>
          <w:spacing w:val="5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stanje</w:t>
      </w:r>
      <w:r w:rsidRPr="00F40E04">
        <w:rPr>
          <w:rFonts w:ascii="Times New Roman" w:eastAsia="Arial" w:hAnsi="Times New Roman" w:cs="Times New Roman"/>
          <w:bCs/>
          <w:color w:val="000000"/>
          <w:spacing w:val="6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spacing w:val="6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psihičku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sposobnost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za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obavljanje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vatrogasne djelatnosti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što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dokazuje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potvrdom</w:t>
      </w:r>
      <w:r w:rsidRPr="00F40E04">
        <w:rPr>
          <w:rFonts w:ascii="Times New Roman" w:eastAsia="Arial" w:hAnsi="Times New Roman" w:cs="Times New Roman"/>
          <w:bCs/>
          <w:color w:val="000000"/>
          <w:w w:val="97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ovlaštene zdravstvene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ustanove;</w:t>
      </w:r>
    </w:p>
    <w:p w14:paraId="0A6B31BA" w14:textId="77777777" w:rsidR="00F40E04" w:rsidRPr="00F40E04" w:rsidRDefault="00F40E04" w:rsidP="00F40E0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E5EABD" w14:textId="3CF41E33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hAnsi="Times New Roman" w:cs="Times New Roman"/>
          <w:sz w:val="24"/>
          <w:szCs w:val="24"/>
        </w:rPr>
        <w:t>ispunjava posebno propisanu razinu tjelesne i motoričke sposobnosti</w:t>
      </w:r>
    </w:p>
    <w:p w14:paraId="62CB3630" w14:textId="77777777" w:rsidR="00F40E04" w:rsidRPr="00F40E04" w:rsidRDefault="00F40E04" w:rsidP="00F40E04">
      <w:pPr>
        <w:pStyle w:val="ListParagraph"/>
        <w:autoSpaceDE w:val="0"/>
        <w:autoSpaceDN w:val="0"/>
        <w:spacing w:before="7" w:line="246" w:lineRule="exact"/>
        <w:ind w:left="855"/>
        <w:rPr>
          <w:rFonts w:ascii="Times New Roman" w:hAnsi="Times New Roman" w:cs="Times New Roman"/>
          <w:sz w:val="24"/>
          <w:szCs w:val="24"/>
        </w:rPr>
      </w:pPr>
    </w:p>
    <w:p w14:paraId="60125EC4" w14:textId="53C25F34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najmanje srednju stručnu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spremu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(4.1.</w:t>
      </w:r>
      <w:r w:rsidRPr="00F40E04">
        <w:rPr>
          <w:rFonts w:ascii="Times New Roman" w:eastAsia="Arial" w:hAnsi="Times New Roman" w:cs="Times New Roman"/>
          <w:bCs/>
          <w:color w:val="000000"/>
          <w:w w:val="97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  <w:w w:val="105"/>
          <w:sz w:val="24"/>
          <w:szCs w:val="24"/>
        </w:rPr>
        <w:t>ili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4.2.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HKO);</w:t>
      </w:r>
    </w:p>
    <w:p w14:paraId="5246A298" w14:textId="77777777" w:rsidR="00F40E04" w:rsidRPr="00F40E04" w:rsidRDefault="00F40E04" w:rsidP="00F40E04">
      <w:pPr>
        <w:pStyle w:val="ListParagraph"/>
        <w:autoSpaceDE w:val="0"/>
        <w:autoSpaceDN w:val="0"/>
        <w:spacing w:before="7" w:line="246" w:lineRule="exact"/>
        <w:ind w:left="855"/>
        <w:rPr>
          <w:rFonts w:ascii="Times New Roman" w:hAnsi="Times New Roman" w:cs="Times New Roman"/>
          <w:sz w:val="24"/>
          <w:szCs w:val="24"/>
        </w:rPr>
      </w:pPr>
    </w:p>
    <w:p w14:paraId="0588506E" w14:textId="28EAC9A6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vatrogasno zvanje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vatrogasnog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časnika;</w:t>
      </w:r>
    </w:p>
    <w:p w14:paraId="614E5995" w14:textId="77777777" w:rsidR="00F40E04" w:rsidRPr="00F40E04" w:rsidRDefault="00F40E04" w:rsidP="00F40E04">
      <w:pPr>
        <w:pStyle w:val="ListParagraph"/>
        <w:autoSpaceDE w:val="0"/>
        <w:autoSpaceDN w:val="0"/>
        <w:spacing w:before="7" w:line="246" w:lineRule="exact"/>
        <w:ind w:left="855"/>
        <w:rPr>
          <w:rFonts w:ascii="Times New Roman" w:hAnsi="Times New Roman" w:cs="Times New Roman"/>
          <w:sz w:val="24"/>
          <w:szCs w:val="24"/>
        </w:rPr>
      </w:pPr>
    </w:p>
    <w:p w14:paraId="1AC0FE1B" w14:textId="7AD89162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položen stručni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ispit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za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vatrogasca</w:t>
      </w:r>
      <w:r w:rsidRPr="00F40E04">
        <w:rPr>
          <w:rFonts w:ascii="Times New Roman" w:eastAsia="Arial" w:hAnsi="Times New Roman" w:cs="Times New Roman"/>
          <w:bCs/>
          <w:color w:val="000000"/>
          <w:w w:val="97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4"/>
          <w:w w:val="105"/>
          <w:sz w:val="24"/>
          <w:szCs w:val="24"/>
        </w:rPr>
        <w:t>s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posebnim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ovlastima</w:t>
      </w:r>
      <w:r w:rsidRPr="00F40E04">
        <w:rPr>
          <w:rFonts w:ascii="Times New Roman" w:eastAsia="Arial" w:hAnsi="Times New Roman" w:cs="Times New Roman"/>
          <w:bCs/>
          <w:color w:val="000000"/>
          <w:w w:val="98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1"/>
          <w:sz w:val="24"/>
          <w:szCs w:val="24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odgovornostima</w:t>
      </w:r>
    </w:p>
    <w:p w14:paraId="54BDB751" w14:textId="77777777" w:rsidR="00F40E04" w:rsidRPr="00F40E04" w:rsidRDefault="00F40E04" w:rsidP="00F40E04">
      <w:pPr>
        <w:pStyle w:val="ListParagraph"/>
        <w:autoSpaceDE w:val="0"/>
        <w:autoSpaceDN w:val="0"/>
        <w:spacing w:before="7" w:line="246" w:lineRule="exact"/>
        <w:ind w:left="855"/>
        <w:rPr>
          <w:rFonts w:ascii="Times New Roman" w:hAnsi="Times New Roman" w:cs="Times New Roman"/>
          <w:sz w:val="24"/>
          <w:szCs w:val="24"/>
        </w:rPr>
      </w:pPr>
    </w:p>
    <w:p w14:paraId="108D44B2" w14:textId="77777777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najmanje</w:t>
      </w:r>
      <w:r w:rsidRPr="00F40E04">
        <w:rPr>
          <w:rFonts w:ascii="Times New Roman" w:eastAsia="Arial" w:hAnsi="Times New Roman" w:cs="Times New Roman"/>
          <w:bCs/>
          <w:color w:val="000000"/>
          <w:spacing w:val="12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tri</w:t>
      </w:r>
      <w:r w:rsidRPr="00F40E04">
        <w:rPr>
          <w:rFonts w:ascii="Times New Roman" w:eastAsia="Arial" w:hAnsi="Times New Roman" w:cs="Times New Roman"/>
          <w:bCs/>
          <w:color w:val="000000"/>
          <w:spacing w:val="11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godine</w:t>
      </w:r>
      <w:r w:rsidRPr="00F40E04">
        <w:rPr>
          <w:rFonts w:ascii="Times New Roman" w:eastAsia="Arial" w:hAnsi="Times New Roman" w:cs="Times New Roman"/>
          <w:bCs/>
          <w:color w:val="000000"/>
          <w:spacing w:val="12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iskustva</w:t>
      </w:r>
      <w:r w:rsidRPr="00F40E04">
        <w:rPr>
          <w:rFonts w:ascii="Times New Roman" w:eastAsia="Arial" w:hAnsi="Times New Roman" w:cs="Times New Roman"/>
          <w:bCs/>
          <w:color w:val="000000"/>
          <w:spacing w:val="11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na</w:t>
      </w:r>
      <w:r w:rsidRPr="00F40E04">
        <w:rPr>
          <w:rFonts w:ascii="Times New Roman" w:eastAsia="Arial" w:hAnsi="Times New Roman" w:cs="Times New Roman"/>
          <w:bCs/>
          <w:color w:val="000000"/>
          <w:spacing w:val="12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poslovima</w:t>
      </w:r>
      <w:r w:rsidRPr="00F40E04">
        <w:rPr>
          <w:rFonts w:ascii="Times New Roman" w:eastAsia="Arial" w:hAnsi="Times New Roman" w:cs="Times New Roman"/>
          <w:bCs/>
          <w:color w:val="000000"/>
          <w:spacing w:val="120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vatrogasca</w:t>
      </w:r>
      <w:r w:rsidRPr="00F40E04">
        <w:rPr>
          <w:rFonts w:ascii="Times New Roman" w:eastAsia="Arial" w:hAnsi="Times New Roman" w:cs="Times New Roman"/>
          <w:bCs/>
          <w:color w:val="000000"/>
          <w:spacing w:val="119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</w:t>
      </w:r>
      <w:r w:rsidRPr="00F40E04">
        <w:rPr>
          <w:rFonts w:ascii="Times New Roman" w:eastAsia="Arial" w:hAnsi="Times New Roman" w:cs="Times New Roman"/>
          <w:bCs/>
          <w:color w:val="000000"/>
          <w:spacing w:val="105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posebnim</w:t>
      </w:r>
      <w:r w:rsidRPr="00F40E04">
        <w:rPr>
          <w:rFonts w:ascii="Times New Roman" w:eastAsia="Arial" w:hAnsi="Times New Roman" w:cs="Times New Roman"/>
          <w:bCs/>
          <w:color w:val="000000"/>
          <w:spacing w:val="104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ovlastima</w:t>
      </w:r>
      <w:r w:rsidRPr="00F40E04">
        <w:rPr>
          <w:rFonts w:ascii="Times New Roman" w:eastAsia="Arial" w:hAnsi="Times New Roman" w:cs="Times New Roman"/>
          <w:bCs/>
          <w:color w:val="000000"/>
          <w:spacing w:val="105"/>
          <w:sz w:val="24"/>
          <w:szCs w:val="2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 odgovornostima</w:t>
      </w:r>
    </w:p>
    <w:p w14:paraId="16910CCD" w14:textId="77777777" w:rsidR="00F40E04" w:rsidRPr="00F40E04" w:rsidRDefault="00F40E04" w:rsidP="00F40E04">
      <w:pPr>
        <w:pStyle w:val="ListParagraph"/>
        <w:rPr>
          <w:rFonts w:ascii="Times New Roman" w:eastAsia="Arial" w:hAnsi="Times New Roman" w:cs="Times New Roman"/>
          <w:bCs/>
          <w:color w:val="000000"/>
        </w:rPr>
      </w:pPr>
    </w:p>
    <w:p w14:paraId="2442A6D6" w14:textId="77777777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</w:rPr>
        <w:t>osoba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ne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smije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biti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kažnjavana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za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 života i tijela (glava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X.),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opće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sigurnosti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(glava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XXI.),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imovine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(glava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XXIII.)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 kaznena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službene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dužnosti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(glava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XXVIII.),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koja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su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propisana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Kaznenim zakonom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(»Narodne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novine«,</w:t>
      </w:r>
      <w:r w:rsidRPr="00F40E04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3"/>
        </w:rPr>
        <w:t>br.</w:t>
      </w:r>
      <w:r w:rsidRPr="00F40E04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1"/>
        </w:rPr>
        <w:t>125/11.,</w:t>
      </w:r>
      <w:r w:rsidRPr="00F40E04">
        <w:rPr>
          <w:rFonts w:ascii="Times New Roman" w:eastAsia="Arial" w:hAnsi="Times New Roman" w:cs="Times New Roman"/>
          <w:bCs/>
          <w:color w:val="000000"/>
          <w:w w:val="8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144/12., 56/15., 61/15.,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101/17.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</w:rPr>
        <w:t>118/18.)</w:t>
      </w:r>
      <w:r w:rsidRPr="00F40E04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w w:val="102"/>
        </w:rPr>
        <w:t>;</w:t>
      </w:r>
    </w:p>
    <w:p w14:paraId="2C072F64" w14:textId="77777777" w:rsidR="00F40E04" w:rsidRPr="00F40E04" w:rsidRDefault="00F40E04" w:rsidP="00F40E04">
      <w:pPr>
        <w:pStyle w:val="ListParagraph"/>
        <w:rPr>
          <w:rFonts w:ascii="Times New Roman" w:eastAsia="Arial" w:hAnsi="Times New Roman" w:cs="Times New Roman"/>
          <w:bCs/>
          <w:color w:val="000000"/>
        </w:rPr>
      </w:pPr>
    </w:p>
    <w:p w14:paraId="669D9317" w14:textId="6627E9D6" w:rsidR="00F40E04" w:rsidRPr="00F40E04" w:rsidRDefault="00F40E04" w:rsidP="00F40E04">
      <w:pPr>
        <w:pStyle w:val="ListParagraph"/>
        <w:numPr>
          <w:ilvl w:val="0"/>
          <w:numId w:val="9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F40E04">
        <w:rPr>
          <w:rFonts w:ascii="Times New Roman" w:eastAsia="Arial" w:hAnsi="Times New Roman" w:cs="Times New Roman"/>
          <w:bCs/>
          <w:color w:val="000000"/>
        </w:rPr>
        <w:t>osoba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ne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smije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biti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kažnjavana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za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 života i tijela (glava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X.),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opće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sigurnosti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ljudi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imovine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(glava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XX.)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djela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protiv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 xml:space="preserve">službene </w:t>
      </w:r>
      <w:r w:rsidRPr="00F40E04">
        <w:rPr>
          <w:rFonts w:ascii="Times New Roman" w:eastAsia="Arial" w:hAnsi="Times New Roman" w:cs="Times New Roman"/>
          <w:bCs/>
          <w:color w:val="000000"/>
        </w:rPr>
        <w:lastRenderedPageBreak/>
        <w:t>dužnosti</w:t>
      </w:r>
      <w:r w:rsidRPr="00F40E04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(glava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3"/>
        </w:rPr>
        <w:t>XXV.),</w:t>
      </w:r>
      <w:r w:rsidRPr="00F40E04">
        <w:rPr>
          <w:rFonts w:ascii="Times New Roman" w:eastAsia="Arial" w:hAnsi="Times New Roman" w:cs="Times New Roman"/>
          <w:bCs/>
          <w:color w:val="000000"/>
          <w:spacing w:val="2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a</w:t>
      </w:r>
      <w:r w:rsidRPr="00F40E04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koja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su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propisana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Kaznenim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zakonom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(»Narodne</w:t>
      </w:r>
      <w:r w:rsidRPr="00F40E04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novine«,</w:t>
      </w:r>
      <w:r w:rsidRPr="00F40E04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3"/>
        </w:rPr>
        <w:t>br.</w:t>
      </w:r>
      <w:r w:rsidRPr="00F40E04">
        <w:rPr>
          <w:rFonts w:ascii="Times New Roman" w:eastAsia="Arial" w:hAnsi="Times New Roman" w:cs="Times New Roman"/>
          <w:bCs/>
          <w:color w:val="000000"/>
          <w:w w:val="96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</w:rPr>
        <w:t>110/97.,</w:t>
      </w:r>
      <w:r w:rsidRPr="00F40E04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27/98.</w:t>
      </w:r>
      <w:r w:rsidRPr="00F40E04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–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ispravak,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50/00.,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129/00.,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51/01.,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4"/>
        </w:rPr>
        <w:t>111/03.,</w:t>
      </w:r>
      <w:r w:rsidRPr="00F40E04">
        <w:rPr>
          <w:rFonts w:ascii="Times New Roman" w:eastAsia="Arial" w:hAnsi="Times New Roman" w:cs="Times New Roman"/>
          <w:bCs/>
          <w:color w:val="000000"/>
          <w:spacing w:val="43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190/03.,</w:t>
      </w:r>
      <w:r w:rsidRPr="00F40E04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105/04.,</w:t>
      </w:r>
      <w:r w:rsidRPr="00F40E04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84/05., 71/06.,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</w:rPr>
        <w:t>110/07.,</w:t>
      </w:r>
      <w:r w:rsidRPr="00F40E04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152/08.,</w:t>
      </w:r>
      <w:r w:rsidRPr="00F40E04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</w:rPr>
        <w:t>57/11.,</w:t>
      </w:r>
      <w:r w:rsidRPr="00F40E04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  <w:spacing w:val="-2"/>
        </w:rPr>
        <w:t>77/11.</w:t>
      </w:r>
      <w:r w:rsidRPr="00F40E04">
        <w:rPr>
          <w:rFonts w:ascii="Times New Roman" w:eastAsia="Arial" w:hAnsi="Times New Roman" w:cs="Times New Roman"/>
          <w:bCs/>
          <w:color w:val="000000"/>
          <w:w w:val="94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i</w:t>
      </w:r>
      <w:r w:rsidRPr="00F40E04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F40E04">
        <w:rPr>
          <w:rFonts w:ascii="Times New Roman" w:eastAsia="Arial" w:hAnsi="Times New Roman" w:cs="Times New Roman"/>
          <w:bCs/>
          <w:color w:val="000000"/>
        </w:rPr>
        <w:t>143/12.).</w:t>
      </w:r>
    </w:p>
    <w:p w14:paraId="6470B31D" w14:textId="77777777" w:rsidR="00F40E04" w:rsidRPr="00F40E04" w:rsidRDefault="00F40E04" w:rsidP="00F40E0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2B72C6" w14:textId="77777777" w:rsidR="00F40E04" w:rsidRPr="00027D01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027D01">
        <w:rPr>
          <w:rFonts w:ascii="Times New Roman" w:hAnsi="Times New Roman" w:cs="Times New Roman"/>
          <w:sz w:val="24"/>
          <w:szCs w:val="24"/>
        </w:rPr>
        <w:t>Ostali uvjeti koje kandidati moraju ispunjavati:</w:t>
      </w:r>
    </w:p>
    <w:p w14:paraId="017B03E4" w14:textId="77777777" w:rsidR="00F40E04" w:rsidRPr="00027D01" w:rsidRDefault="00F40E04" w:rsidP="00F40E04">
      <w:pPr>
        <w:pStyle w:val="ListParagraph"/>
        <w:numPr>
          <w:ilvl w:val="0"/>
          <w:numId w:val="10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027D01">
        <w:rPr>
          <w:rFonts w:ascii="Times New Roman" w:hAnsi="Times New Roman" w:cs="Times New Roman"/>
          <w:sz w:val="24"/>
          <w:szCs w:val="24"/>
        </w:rPr>
        <w:t>dolaze iz redova članica VZO Legrad</w:t>
      </w:r>
    </w:p>
    <w:p w14:paraId="0AB8891C" w14:textId="6A4B766B" w:rsidR="00F40E04" w:rsidRPr="00027D01" w:rsidRDefault="00F40E04" w:rsidP="00F40E04">
      <w:pPr>
        <w:pStyle w:val="ListParagraph"/>
        <w:numPr>
          <w:ilvl w:val="0"/>
          <w:numId w:val="10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  <w:r w:rsidRPr="00027D01">
        <w:rPr>
          <w:rFonts w:ascii="Times New Roman" w:hAnsi="Times New Roman" w:cs="Times New Roman"/>
          <w:sz w:val="24"/>
          <w:szCs w:val="24"/>
        </w:rPr>
        <w:t>vozačka dozvola B kategorije</w:t>
      </w:r>
    </w:p>
    <w:p w14:paraId="0215C1EF" w14:textId="77777777" w:rsidR="00F40E04" w:rsidRPr="00027D01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</w:p>
    <w:p w14:paraId="0E0832A6" w14:textId="77777777" w:rsidR="00F40E04" w:rsidRPr="00027D01" w:rsidRDefault="00F40E04" w:rsidP="00F40E04">
      <w:pPr>
        <w:autoSpaceDE w:val="0"/>
        <w:autoSpaceDN w:val="0"/>
        <w:spacing w:line="249" w:lineRule="exact"/>
        <w:ind w:right="49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Uz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pismenu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prijavu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koja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mora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biti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vlastoručno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ovjerena,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kao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dokaz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ispunjavanju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uvjeta kandidati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su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obvezni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priložiti:</w:t>
      </w:r>
    </w:p>
    <w:p w14:paraId="71167A96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životopis;</w:t>
      </w:r>
    </w:p>
    <w:p w14:paraId="104B2501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domovnicu ili presliku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važeće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osobne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iskaznice;</w:t>
      </w:r>
    </w:p>
    <w:p w14:paraId="00F56B20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dokaz o stečenoj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razini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obrazovanja;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(preslika</w:t>
      </w:r>
      <w:r w:rsidRPr="00027D01">
        <w:rPr>
          <w:rFonts w:ascii="Times New Roman" w:eastAsia="Arial" w:hAnsi="Times New Roman" w:cs="Times New Roman"/>
          <w:bCs/>
          <w:color w:val="000000"/>
          <w:spacing w:val="1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diplome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ili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svjedodžbe);</w:t>
      </w:r>
    </w:p>
    <w:p w14:paraId="4C3CD578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uvjerenje o osposobljenosti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(zvanju)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1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vatrogastvu;</w:t>
      </w:r>
    </w:p>
    <w:p w14:paraId="1E86DBC3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uvjerenje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položenom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stručnom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ispitu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vatrogasce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posebnim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ovlastima</w:t>
      </w:r>
      <w:r w:rsidRPr="00027D01">
        <w:rPr>
          <w:rFonts w:ascii="Times New Roman" w:eastAsia="Arial" w:hAnsi="Times New Roman" w:cs="Times New Roman"/>
          <w:bCs/>
          <w:color w:val="000000"/>
          <w:spacing w:val="10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 odgovornostima;</w:t>
      </w:r>
    </w:p>
    <w:p w14:paraId="7FD71F6D" w14:textId="77777777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uvjerenje o zdravstvenoj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sposobnosti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obavljanje vatrogasne djelatnosti;</w:t>
      </w:r>
    </w:p>
    <w:p w14:paraId="11A181A5" w14:textId="48835AA4" w:rsidR="00F40E04" w:rsidRPr="00027D01" w:rsidRDefault="00F40E04" w:rsidP="00F40E04">
      <w:pPr>
        <w:pStyle w:val="ListParagraph"/>
        <w:numPr>
          <w:ilvl w:val="0"/>
          <w:numId w:val="11"/>
        </w:numPr>
        <w:autoSpaceDE w:val="0"/>
        <w:autoSpaceDN w:val="0"/>
        <w:spacing w:before="7" w:line="246" w:lineRule="exact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potvrdu</w:t>
      </w:r>
      <w:r w:rsidRPr="00027D01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obavljanju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poslova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vatrogasca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posebnim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ovlastima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odgovornostima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 trajanju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najmanje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tri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 xml:space="preserve">godine. (ispis matičnog lista iz </w:t>
      </w:r>
      <w:proofErr w:type="spellStart"/>
      <w:r w:rsidRPr="00027D01">
        <w:rPr>
          <w:rFonts w:ascii="Times New Roman" w:eastAsia="Arial" w:hAnsi="Times New Roman" w:cs="Times New Roman"/>
          <w:bCs/>
          <w:color w:val="000000"/>
        </w:rPr>
        <w:t>Vatroneta</w:t>
      </w:r>
      <w:proofErr w:type="spellEnd"/>
      <w:r w:rsidRPr="00027D01">
        <w:rPr>
          <w:rFonts w:ascii="Times New Roman" w:eastAsia="Arial" w:hAnsi="Times New Roman" w:cs="Times New Roman"/>
          <w:bCs/>
          <w:color w:val="000000"/>
        </w:rPr>
        <w:t>)</w:t>
      </w:r>
    </w:p>
    <w:p w14:paraId="5C002E97" w14:textId="77777777" w:rsidR="00F40E04" w:rsidRPr="00027D01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</w:p>
    <w:p w14:paraId="60C0E9DD" w14:textId="77777777" w:rsidR="00F40E04" w:rsidRPr="00027D01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</w:p>
    <w:p w14:paraId="43E83274" w14:textId="3715ADBF" w:rsidR="00F40E04" w:rsidRPr="00027D01" w:rsidRDefault="00F40E04" w:rsidP="00F40E04">
      <w:pPr>
        <w:autoSpaceDE w:val="0"/>
        <w:autoSpaceDN w:val="0"/>
        <w:spacing w:line="250" w:lineRule="exact"/>
        <w:ind w:right="40" w:firstLine="495"/>
        <w:jc w:val="both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  <w:spacing w:val="-1"/>
        </w:rPr>
        <w:t>Vatrogasna</w:t>
      </w:r>
      <w:r w:rsidRPr="00027D01">
        <w:rPr>
          <w:rFonts w:ascii="Times New Roman" w:eastAsia="Arial" w:hAnsi="Times New Roman" w:cs="Times New Roman"/>
          <w:bCs/>
          <w:color w:val="000000"/>
          <w:spacing w:val="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zajednica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općine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Legrad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službenoj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dužnosti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pribaviti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Ministarstva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pravosuđa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uprave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potvrdu/uvjerenje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nekažnjavanju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sukladno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čl.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51.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stavku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1.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podstavak 6. i 7.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Zakona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1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</w:rPr>
        <w:t xml:space="preserve"> vatrogastvu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sve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kandidate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koji su se javili na raspisani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2"/>
        </w:rPr>
        <w:t>poziv.</w:t>
      </w:r>
    </w:p>
    <w:p w14:paraId="3DE46741" w14:textId="77777777" w:rsidR="00F40E04" w:rsidRPr="00027D01" w:rsidRDefault="00F40E04" w:rsidP="00F40E04">
      <w:pPr>
        <w:autoSpaceDE w:val="0"/>
        <w:autoSpaceDN w:val="0"/>
        <w:spacing w:line="253" w:lineRule="exact"/>
        <w:ind w:right="42" w:firstLine="495"/>
        <w:jc w:val="both"/>
        <w:rPr>
          <w:rFonts w:ascii="Times New Roman" w:eastAsia="Arial" w:hAnsi="Times New Roman" w:cs="Times New Roman"/>
          <w:bCs/>
          <w:color w:val="000000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13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natječaj</w:t>
      </w:r>
      <w:r w:rsidRPr="00027D01">
        <w:rPr>
          <w:rFonts w:ascii="Times New Roman" w:eastAsia="Arial" w:hAnsi="Times New Roman" w:cs="Times New Roman"/>
          <w:bCs/>
          <w:color w:val="000000"/>
          <w:spacing w:val="13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spacing w:val="13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mogu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javiti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osobe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oba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spola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sukladno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članku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13.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Zakona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 ravnopravnosti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spolova.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Riječi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pojmovi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koji imaju rodno značenje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korišteni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1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</w:rPr>
        <w:t xml:space="preserve"> ovom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natječaju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odnose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jednako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muški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ženski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rod,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bez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obzira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to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jesu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li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korišteni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muškom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ili ženskom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rodu.</w:t>
      </w:r>
    </w:p>
    <w:p w14:paraId="2F5F6E85" w14:textId="77777777" w:rsidR="00027D01" w:rsidRPr="00027D01" w:rsidRDefault="00027D01" w:rsidP="00F40E04">
      <w:pPr>
        <w:autoSpaceDE w:val="0"/>
        <w:autoSpaceDN w:val="0"/>
        <w:spacing w:line="253" w:lineRule="exact"/>
        <w:ind w:right="42" w:firstLine="495"/>
        <w:jc w:val="both"/>
        <w:rPr>
          <w:rFonts w:ascii="Times New Roman" w:eastAsia="Arial" w:hAnsi="Times New Roman" w:cs="Times New Roman"/>
          <w:bCs/>
          <w:color w:val="000000"/>
        </w:rPr>
      </w:pPr>
    </w:p>
    <w:p w14:paraId="4CBEB50C" w14:textId="77777777" w:rsidR="00027D01" w:rsidRPr="00027D01" w:rsidRDefault="00027D01" w:rsidP="00027D01">
      <w:pPr>
        <w:autoSpaceDE w:val="0"/>
        <w:autoSpaceDN w:val="0"/>
        <w:spacing w:before="14" w:line="245" w:lineRule="exact"/>
        <w:ind w:left="420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Prijave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podnose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1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</w:rPr>
        <w:t xml:space="preserve"> roku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8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dana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objave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natječaja, na adresu:</w:t>
      </w:r>
    </w:p>
    <w:p w14:paraId="4B3465A0" w14:textId="5223DAC0" w:rsidR="00027D01" w:rsidRPr="00027D01" w:rsidRDefault="00027D01" w:rsidP="00027D01">
      <w:pPr>
        <w:autoSpaceDE w:val="0"/>
        <w:autoSpaceDN w:val="0"/>
        <w:spacing w:line="253" w:lineRule="exact"/>
        <w:ind w:right="39" w:firstLine="420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/>
          <w:bCs/>
          <w:color w:val="000000"/>
          <w:spacing w:val="-3"/>
        </w:rPr>
        <w:t>VATROGASNA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11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ZAJEDNICA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OPĆINE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LEGRAD,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Trg Svetog Trojstva 52b, LEGRAD,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s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naznakom: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  <w:w w:val="102"/>
        </w:rPr>
        <w:t>‘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’ZA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-3"/>
        </w:rPr>
        <w:t>JAVNI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POZIV – općinski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vatrogasni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zapovjednik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-18"/>
        </w:rPr>
        <w:t>’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’</w:t>
      </w:r>
    </w:p>
    <w:p w14:paraId="342B83EB" w14:textId="77777777" w:rsidR="00027D01" w:rsidRPr="00027D01" w:rsidRDefault="00027D01" w:rsidP="00027D01">
      <w:pPr>
        <w:autoSpaceDE w:val="0"/>
        <w:autoSpaceDN w:val="0"/>
        <w:spacing w:before="8" w:line="245" w:lineRule="exact"/>
        <w:ind w:left="420"/>
        <w:jc w:val="center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ili</w:t>
      </w:r>
    </w:p>
    <w:p w14:paraId="04708B38" w14:textId="7FB3141D" w:rsidR="00027D01" w:rsidRPr="00027D01" w:rsidRDefault="00027D01" w:rsidP="00027D01">
      <w:pPr>
        <w:autoSpaceDE w:val="0"/>
        <w:autoSpaceDN w:val="0"/>
        <w:spacing w:line="253" w:lineRule="exact"/>
        <w:ind w:right="46" w:firstLine="420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adresu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elektroničke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pošte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vzo.legrad@gmail.com  s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naznakom: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‘’ZA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-3"/>
        </w:rPr>
        <w:t>JAVNI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POZIV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–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općinski</w:t>
      </w:r>
      <w:r w:rsidRPr="00027D01">
        <w:rPr>
          <w:rFonts w:ascii="Times New Roman" w:eastAsia="Arial" w:hAnsi="Times New Roman" w:cs="Times New Roman"/>
          <w:b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vatrogasni zapovjednik</w:t>
      </w:r>
      <w:r w:rsidRPr="00027D01">
        <w:rPr>
          <w:rFonts w:ascii="Times New Roman" w:eastAsia="Arial" w:hAnsi="Times New Roman" w:cs="Times New Roman"/>
          <w:b/>
          <w:bCs/>
          <w:color w:val="000000"/>
          <w:spacing w:val="-17"/>
        </w:rPr>
        <w:t>’</w:t>
      </w:r>
      <w:r w:rsidRPr="00027D01">
        <w:rPr>
          <w:rFonts w:ascii="Times New Roman" w:eastAsia="Arial" w:hAnsi="Times New Roman" w:cs="Times New Roman"/>
          <w:b/>
          <w:bCs/>
          <w:color w:val="000000"/>
        </w:rPr>
        <w:t>’.</w:t>
      </w:r>
    </w:p>
    <w:p w14:paraId="08735CE0" w14:textId="77777777" w:rsidR="00027D01" w:rsidRPr="00027D01" w:rsidRDefault="00027D01" w:rsidP="00F40E04">
      <w:pPr>
        <w:autoSpaceDE w:val="0"/>
        <w:autoSpaceDN w:val="0"/>
        <w:spacing w:line="253" w:lineRule="exact"/>
        <w:ind w:right="42" w:firstLine="495"/>
        <w:jc w:val="both"/>
        <w:rPr>
          <w:rFonts w:ascii="Times New Roman" w:hAnsi="Times New Roman" w:cs="Times New Roman"/>
        </w:rPr>
      </w:pPr>
    </w:p>
    <w:p w14:paraId="0D0CECE1" w14:textId="77777777" w:rsidR="00F40E04" w:rsidRPr="00027D01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</w:p>
    <w:p w14:paraId="3BEC9001" w14:textId="03AB752C" w:rsidR="00027D01" w:rsidRPr="00027D01" w:rsidRDefault="00027D01" w:rsidP="00027D01">
      <w:pPr>
        <w:autoSpaceDE w:val="0"/>
        <w:autoSpaceDN w:val="0"/>
        <w:spacing w:line="253" w:lineRule="exact"/>
        <w:ind w:right="43" w:firstLine="708"/>
        <w:jc w:val="both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lastRenderedPageBreak/>
        <w:t>Svi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podaci koje dostave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kandidati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obrađivat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5"/>
          <w:w w:val="105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</w:rPr>
        <w:t xml:space="preserve"> se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samo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svrhu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provedbe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 poziva. Kandidati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prijavom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javni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pristaju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da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VZO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Legrad,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kao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voditelj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obrade,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prikupljene podatke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temelju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ovog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obrađuje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samo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obimu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samo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svrhu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provedbe istog,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strane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ovlaštenih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osoba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provedbu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poziva.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VZO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Legrad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osobnim podacima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postupat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sukladno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pozitivnim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propisima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uz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primjenu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odgovarajućih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tehničkih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 sigurnosnih</w:t>
      </w:r>
      <w:r w:rsidRPr="00027D01">
        <w:rPr>
          <w:rFonts w:ascii="Times New Roman" w:eastAsia="Arial" w:hAnsi="Times New Roman" w:cs="Times New Roman"/>
          <w:bCs/>
          <w:color w:val="000000"/>
          <w:spacing w:val="13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mjera</w:t>
      </w:r>
      <w:r w:rsidRPr="00027D01">
        <w:rPr>
          <w:rFonts w:ascii="Times New Roman" w:eastAsia="Arial" w:hAnsi="Times New Roman" w:cs="Times New Roman"/>
          <w:bCs/>
          <w:color w:val="000000"/>
          <w:spacing w:val="13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zaštite</w:t>
      </w:r>
      <w:r w:rsidRPr="00027D01">
        <w:rPr>
          <w:rFonts w:ascii="Times New Roman" w:eastAsia="Arial" w:hAnsi="Times New Roman" w:cs="Times New Roman"/>
          <w:bCs/>
          <w:color w:val="000000"/>
          <w:spacing w:val="13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osobnih</w:t>
      </w:r>
      <w:r w:rsidRPr="00027D01">
        <w:rPr>
          <w:rFonts w:ascii="Times New Roman" w:eastAsia="Arial" w:hAnsi="Times New Roman" w:cs="Times New Roman"/>
          <w:bCs/>
          <w:color w:val="000000"/>
          <w:spacing w:val="13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podataka</w:t>
      </w:r>
      <w:r w:rsidRPr="00027D01">
        <w:rPr>
          <w:rFonts w:ascii="Times New Roman" w:eastAsia="Arial" w:hAnsi="Times New Roman" w:cs="Times New Roman"/>
          <w:bCs/>
          <w:color w:val="000000"/>
          <w:spacing w:val="13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spacing w:val="13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neovlaštenog</w:t>
      </w:r>
      <w:r w:rsidRPr="00027D01">
        <w:rPr>
          <w:rFonts w:ascii="Times New Roman" w:eastAsia="Arial" w:hAnsi="Times New Roman" w:cs="Times New Roman"/>
          <w:bCs/>
          <w:color w:val="000000"/>
          <w:spacing w:val="11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pristupa,</w:t>
      </w:r>
      <w:r w:rsidRPr="00027D01">
        <w:rPr>
          <w:rFonts w:ascii="Times New Roman" w:eastAsia="Arial" w:hAnsi="Times New Roman" w:cs="Times New Roman"/>
          <w:bCs/>
          <w:color w:val="000000"/>
          <w:spacing w:val="12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zlouporabe,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otkrivanja,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gubitka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ili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oštećenja.</w:t>
      </w:r>
    </w:p>
    <w:p w14:paraId="7D5D4303" w14:textId="77777777" w:rsidR="00027D01" w:rsidRPr="00027D01" w:rsidRDefault="00027D01" w:rsidP="00027D01">
      <w:pPr>
        <w:autoSpaceDE w:val="0"/>
        <w:autoSpaceDN w:val="0"/>
        <w:spacing w:line="253" w:lineRule="exact"/>
        <w:ind w:right="40" w:firstLine="708"/>
        <w:jc w:val="both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Kandidatom</w:t>
      </w:r>
      <w:r w:rsidRPr="00027D01">
        <w:rPr>
          <w:rFonts w:ascii="Times New Roman" w:eastAsia="Arial" w:hAnsi="Times New Roman" w:cs="Times New Roman"/>
          <w:bCs/>
          <w:color w:val="000000"/>
          <w:spacing w:val="8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prijavljenim</w:t>
      </w:r>
      <w:r w:rsidRPr="00027D01">
        <w:rPr>
          <w:rFonts w:ascii="Times New Roman" w:eastAsia="Arial" w:hAnsi="Times New Roman" w:cs="Times New Roman"/>
          <w:bCs/>
          <w:color w:val="000000"/>
          <w:spacing w:val="8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javni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</w:t>
      </w:r>
      <w:r w:rsidRPr="00027D01">
        <w:rPr>
          <w:rFonts w:ascii="Times New Roman" w:eastAsia="Arial" w:hAnsi="Times New Roman" w:cs="Times New Roman"/>
          <w:bCs/>
          <w:color w:val="000000"/>
          <w:spacing w:val="8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smatrat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samo</w:t>
      </w:r>
      <w:r w:rsidRPr="00027D01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osoba</w:t>
      </w:r>
      <w:r w:rsidRPr="00027D01">
        <w:rPr>
          <w:rFonts w:ascii="Times New Roman" w:eastAsia="Arial" w:hAnsi="Times New Roman" w:cs="Times New Roman"/>
          <w:bCs/>
          <w:color w:val="000000"/>
          <w:spacing w:val="7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koja</w:t>
      </w:r>
      <w:r w:rsidRPr="00027D01">
        <w:rPr>
          <w:rFonts w:ascii="Times New Roman" w:eastAsia="Arial" w:hAnsi="Times New Roman" w:cs="Times New Roman"/>
          <w:bCs/>
          <w:color w:val="000000"/>
          <w:spacing w:val="7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podnese pravovremenu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urednu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prijavu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te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ispunjava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formalne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uvjete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iz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poziva.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Urednom prijavom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smatra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potpuna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prijava, odnosno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sadržava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3"/>
          <w:w w:val="103"/>
        </w:rPr>
        <w:t>sve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navedene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podatke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iz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poziva.</w:t>
      </w:r>
    </w:p>
    <w:p w14:paraId="7DE0C352" w14:textId="77777777" w:rsidR="00027D01" w:rsidRPr="00027D01" w:rsidRDefault="00027D01" w:rsidP="00027D01">
      <w:pPr>
        <w:autoSpaceDE w:val="0"/>
        <w:autoSpaceDN w:val="0"/>
        <w:spacing w:line="253" w:lineRule="exact"/>
        <w:ind w:right="40" w:firstLine="708"/>
        <w:jc w:val="both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Nepravodobne</w:t>
      </w:r>
      <w:r w:rsidRPr="00027D01">
        <w:rPr>
          <w:rFonts w:ascii="Times New Roman" w:eastAsia="Arial" w:hAnsi="Times New Roman" w:cs="Times New Roman"/>
          <w:bCs/>
          <w:color w:val="000000"/>
          <w:spacing w:val="10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10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nepotpune</w:t>
      </w:r>
      <w:r w:rsidRPr="00027D01">
        <w:rPr>
          <w:rFonts w:ascii="Times New Roman" w:eastAsia="Arial" w:hAnsi="Times New Roman" w:cs="Times New Roman"/>
          <w:bCs/>
          <w:color w:val="000000"/>
          <w:spacing w:val="10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prijave</w:t>
      </w:r>
      <w:r w:rsidRPr="00027D01">
        <w:rPr>
          <w:rFonts w:ascii="Times New Roman" w:eastAsia="Arial" w:hAnsi="Times New Roman" w:cs="Times New Roman"/>
          <w:bCs/>
          <w:color w:val="000000"/>
          <w:spacing w:val="10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neće</w:t>
      </w:r>
      <w:r w:rsidRPr="00027D01">
        <w:rPr>
          <w:rFonts w:ascii="Times New Roman" w:eastAsia="Arial" w:hAnsi="Times New Roman" w:cs="Times New Roman"/>
          <w:bCs/>
          <w:color w:val="000000"/>
          <w:spacing w:val="10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razmatrati.</w:t>
      </w:r>
      <w:r w:rsidRPr="00027D01">
        <w:rPr>
          <w:rFonts w:ascii="Times New Roman" w:eastAsia="Arial" w:hAnsi="Times New Roman" w:cs="Times New Roman"/>
          <w:bCs/>
          <w:color w:val="000000"/>
          <w:spacing w:val="8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Osobe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koje</w:t>
      </w:r>
      <w:r w:rsidRPr="00027D01">
        <w:rPr>
          <w:rFonts w:ascii="Times New Roman" w:eastAsia="Arial" w:hAnsi="Times New Roman" w:cs="Times New Roman"/>
          <w:bCs/>
          <w:color w:val="000000"/>
          <w:spacing w:val="9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</w:t>
      </w:r>
      <w:r w:rsidRPr="00027D01">
        <w:rPr>
          <w:rFonts w:ascii="Times New Roman" w:eastAsia="Arial" w:hAnsi="Times New Roman" w:cs="Times New Roman"/>
          <w:bCs/>
          <w:color w:val="000000"/>
          <w:spacing w:val="8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podnesu pravodobnu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urednu</w:t>
      </w:r>
      <w:r w:rsidRPr="00027D01">
        <w:rPr>
          <w:rFonts w:ascii="Times New Roman" w:eastAsia="Arial" w:hAnsi="Times New Roman" w:cs="Times New Roman"/>
          <w:bCs/>
          <w:color w:val="000000"/>
          <w:spacing w:val="5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prijavu</w:t>
      </w:r>
      <w:r w:rsidRPr="00027D01">
        <w:rPr>
          <w:rFonts w:ascii="Times New Roman" w:eastAsia="Arial" w:hAnsi="Times New Roman" w:cs="Times New Roman"/>
          <w:bCs/>
          <w:color w:val="000000"/>
          <w:spacing w:val="6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ili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ispunjavaju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formalne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uvjete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natječaja,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ne</w:t>
      </w:r>
      <w:r w:rsidRPr="00027D01">
        <w:rPr>
          <w:rFonts w:ascii="Times New Roman" w:eastAsia="Arial" w:hAnsi="Times New Roman" w:cs="Times New Roman"/>
          <w:bCs/>
          <w:color w:val="000000"/>
          <w:spacing w:val="4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smatraju</w:t>
      </w:r>
      <w:r w:rsidRPr="00027D01">
        <w:rPr>
          <w:rFonts w:ascii="Times New Roman" w:eastAsia="Arial" w:hAnsi="Times New Roman" w:cs="Times New Roman"/>
          <w:bCs/>
          <w:color w:val="000000"/>
          <w:spacing w:val="4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se kandidatima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prijavljenim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javni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tome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biti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pismeno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obaviještene.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Podnositelj nepotpune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3"/>
          <w:w w:val="103"/>
        </w:rPr>
        <w:t>ne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biti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pozivan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na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dopunu</w:t>
      </w:r>
      <w:r w:rsidRPr="00027D01">
        <w:rPr>
          <w:rFonts w:ascii="Times New Roman" w:eastAsia="Arial" w:hAnsi="Times New Roman" w:cs="Times New Roman"/>
          <w:bCs/>
          <w:color w:val="000000"/>
          <w:w w:val="97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  <w:spacing w:val="-2"/>
          <w:w w:val="103"/>
        </w:rPr>
        <w:t>iste.</w:t>
      </w:r>
    </w:p>
    <w:p w14:paraId="32B21D19" w14:textId="77777777" w:rsidR="00027D01" w:rsidRPr="00027D01" w:rsidRDefault="00027D01" w:rsidP="00027D01">
      <w:pPr>
        <w:autoSpaceDE w:val="0"/>
        <w:autoSpaceDN w:val="0"/>
        <w:spacing w:line="253" w:lineRule="exact"/>
        <w:ind w:right="45" w:firstLine="708"/>
        <w:jc w:val="both"/>
        <w:rPr>
          <w:rFonts w:ascii="Times New Roman" w:hAnsi="Times New Roman" w:cs="Times New Roman"/>
        </w:rPr>
      </w:pPr>
      <w:r w:rsidRPr="00027D01">
        <w:rPr>
          <w:rFonts w:ascii="Times New Roman" w:eastAsia="Arial" w:hAnsi="Times New Roman" w:cs="Times New Roman"/>
          <w:bCs/>
          <w:color w:val="000000"/>
        </w:rPr>
        <w:t>O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rezultatima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javnog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poziva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kandidati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će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biti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obaviješteni</w:t>
      </w:r>
      <w:r w:rsidRPr="00027D01">
        <w:rPr>
          <w:rFonts w:ascii="Times New Roman" w:eastAsia="Arial" w:hAnsi="Times New Roman" w:cs="Times New Roman"/>
          <w:bCs/>
          <w:color w:val="000000"/>
          <w:spacing w:val="2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roku</w:t>
      </w:r>
      <w:r w:rsidRPr="00027D01">
        <w:rPr>
          <w:rFonts w:ascii="Times New Roman" w:eastAsia="Arial" w:hAnsi="Times New Roman" w:cs="Times New Roman"/>
          <w:bCs/>
          <w:color w:val="000000"/>
          <w:spacing w:val="30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15</w:t>
      </w:r>
      <w:r w:rsidRPr="00027D01">
        <w:rPr>
          <w:rFonts w:ascii="Times New Roman" w:eastAsia="Arial" w:hAnsi="Times New Roman" w:cs="Times New Roman"/>
          <w:bCs/>
          <w:color w:val="000000"/>
          <w:spacing w:val="14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dana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od</w:t>
      </w:r>
      <w:r w:rsidRPr="00027D01">
        <w:rPr>
          <w:rFonts w:ascii="Times New Roman" w:eastAsia="Arial" w:hAnsi="Times New Roman" w:cs="Times New Roman"/>
          <w:bCs/>
          <w:color w:val="000000"/>
          <w:spacing w:val="15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isteka roka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za</w:t>
      </w:r>
      <w:r w:rsidRPr="00027D01">
        <w:rPr>
          <w:rFonts w:ascii="Times New Roman" w:eastAsia="Arial" w:hAnsi="Times New Roman" w:cs="Times New Roman"/>
          <w:bCs/>
          <w:color w:val="000000"/>
          <w:w w:val="99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podnošenje</w:t>
      </w:r>
      <w:r w:rsidRPr="00027D01">
        <w:rPr>
          <w:rFonts w:ascii="Times New Roman" w:eastAsia="Arial" w:hAnsi="Times New Roman" w:cs="Times New Roman"/>
          <w:bCs/>
          <w:color w:val="000000"/>
          <w:w w:val="98"/>
        </w:rPr>
        <w:t xml:space="preserve"> </w:t>
      </w:r>
      <w:r w:rsidRPr="00027D01">
        <w:rPr>
          <w:rFonts w:ascii="Times New Roman" w:eastAsia="Arial" w:hAnsi="Times New Roman" w:cs="Times New Roman"/>
          <w:bCs/>
          <w:color w:val="000000"/>
        </w:rPr>
        <w:t>prijava.</w:t>
      </w:r>
    </w:p>
    <w:p w14:paraId="746A4DF5" w14:textId="77777777" w:rsidR="00F40E04" w:rsidRPr="00F40E04" w:rsidRDefault="00F40E04" w:rsidP="00F40E04">
      <w:pPr>
        <w:autoSpaceDE w:val="0"/>
        <w:autoSpaceDN w:val="0"/>
        <w:spacing w:before="7" w:line="246" w:lineRule="exact"/>
        <w:rPr>
          <w:rFonts w:ascii="Times New Roman" w:hAnsi="Times New Roman" w:cs="Times New Roman"/>
          <w:sz w:val="24"/>
          <w:szCs w:val="24"/>
        </w:rPr>
      </w:pPr>
    </w:p>
    <w:p w14:paraId="4EE89A76" w14:textId="74B6728C" w:rsidR="00C60489" w:rsidRPr="00F51755" w:rsidRDefault="00DF4BC5" w:rsidP="00C36BAE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1755"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79AA33B" wp14:editId="48771C1C">
                <wp:simplePos x="0" y="0"/>
                <wp:positionH relativeFrom="column">
                  <wp:posOffset>3411415</wp:posOffset>
                </wp:positionH>
                <wp:positionV relativeFrom="paragraph">
                  <wp:posOffset>63353</wp:posOffset>
                </wp:positionV>
                <wp:extent cx="2303780" cy="7429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DAA3" w14:textId="77777777" w:rsidR="00DF4BC5" w:rsidRPr="009741B1" w:rsidRDefault="00DF4BC5" w:rsidP="00DF4B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Predsjednik</w:t>
                            </w:r>
                          </w:p>
                          <w:p w14:paraId="3B14407C" w14:textId="77777777" w:rsidR="00DF4BC5" w:rsidRPr="009741B1" w:rsidRDefault="00DF4BC5" w:rsidP="00DF4B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41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VZO  Legrad</w:t>
                            </w:r>
                          </w:p>
                          <w:p w14:paraId="12FAA167" w14:textId="611F1615" w:rsidR="00DF4BC5" w:rsidRPr="009741B1" w:rsidRDefault="00DF4BC5" w:rsidP="00DF4B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Vladimir </w:t>
                            </w:r>
                            <w:r w:rsidRPr="009741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Piškor</w:t>
                            </w:r>
                          </w:p>
                          <w:p w14:paraId="340EB10E" w14:textId="77777777" w:rsidR="00DF4BC5" w:rsidRDefault="00DF4BC5" w:rsidP="00DF4BC5">
                            <w:pPr>
                              <w:spacing w:line="360" w:lineRule="auto"/>
                              <w:jc w:val="both"/>
                              <w:rPr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  <w:p w14:paraId="32AB2840" w14:textId="77777777" w:rsidR="00DF4BC5" w:rsidRDefault="00DF4BC5" w:rsidP="00DF4B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79AA3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68.6pt;margin-top:5pt;width:181.4pt;height:58.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TL+AEAAM0DAAAOAAAAZHJzL2Uyb0RvYy54bWysU11v2yAUfZ+0/4B4X+y4yZJYcaquXadJ&#10;3YfU7gdgjGM04DIgsbNfvwt202h7q+YHdPGFc+8597C9HrQiR+G8BFPR+SynRBgOjTT7iv54un+3&#10;psQHZhqmwIiKnoSn17u3b7a9LUUBHahGOIIgxpe9rWgXgi2zzPNOaOZnYIXBZAtOs4Bbt88ax3pE&#10;1yor8vx91oNrrAMuvMe/d2OS7hJ+2woevrWtF4GoimJvIa0urXVcs92WlXvHbCf51AZ7RReaSYNF&#10;z1B3LDBycPIfKC25Aw9tmHHQGbSt5CJxQDbz/C82jx2zInFBcbw9y+T/Hyz/eny03x0JwwcYcICJ&#10;hLcPwH96YuC2Y2YvbpyDvhOswcLzKFnWW19OV6PUvvQRpO6/QINDZocACWhonY6qIE+C6DiA01l0&#10;MQTC8WdxlV+t1pjimFstis0yTSVj5fNt63z4JECTGFTU4VATOjs++BC7YeXzkVjMwL1UKg1WGdJX&#10;dLMslunCRUbLgL5TUld0ncdvdEIk+dE06XJgUo0xFlBmYh2JjpTDUA94MLKvoTkhfwejv/A9YNCB&#10;+01Jj96qqP91YE5Qoj4b1HAzXyyiGdNmsVwVuHGXmfoywwxHqIoGSsbwNiQDj1xvUOtWJhleOpl6&#10;Rc8kdSZ/R1Ne7tOpl1e4+wMAAP//AwBQSwMEFAAGAAgAAAAhAARnFG3eAAAACgEAAA8AAABkcnMv&#10;ZG93bnJldi54bWxMj81OxDAMhO9IvENkJG5sQqEUStMVQssBiQMsyz2buj/QOFWTdgtPj/cEN9sz&#10;Gn9TrBfXixnH0HnScLlSIJCsrzpqNOzeny5uQYRoqDK9J9TwjQHW5elJYfLKH+gN521sBIdQyI2G&#10;NsYhlzLYFp0JKz8gsVb70ZnI69jIajQHDne9TJS6kc50xB9aM+Bji/ZrOzkN9fNH5l6u681uM6U/&#10;n3Nql9fGan1+tjzcg4i4xD8zHPEZHUpm2vuJqiB6DelVlrCVBcWd2HCnjsOeD0mmQJaF/F+h/AUA&#10;AP//AwBQSwECLQAUAAYACAAAACEAtoM4kv4AAADhAQAAEwAAAAAAAAAAAAAAAAAAAAAAW0NvbnRl&#10;bnRfVHlwZXNdLnhtbFBLAQItABQABgAIAAAAIQA4/SH/1gAAAJQBAAALAAAAAAAAAAAAAAAAAC8B&#10;AABfcmVscy8ucmVsc1BLAQItABQABgAIAAAAIQBHYuTL+AEAAM0DAAAOAAAAAAAAAAAAAAAAAC4C&#10;AABkcnMvZTJvRG9jLnhtbFBLAQItABQABgAIAAAAIQAEZxRt3gAAAAoBAAAPAAAAAAAAAAAAAAAA&#10;AFIEAABkcnMvZG93bnJldi54bWxQSwUGAAAAAAQABADzAAAAXQUAAAAA&#10;" filled="f" stroked="f">
                <v:textbox>
                  <w:txbxContent>
                    <w:p w14:paraId="0014DAA3" w14:textId="77777777" w:rsidR="00DF4BC5" w:rsidRPr="009741B1" w:rsidRDefault="00DF4BC5" w:rsidP="00DF4B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Predsjednik</w:t>
                      </w:r>
                    </w:p>
                    <w:p w14:paraId="3B14407C" w14:textId="77777777" w:rsidR="00DF4BC5" w:rsidRPr="009741B1" w:rsidRDefault="00DF4BC5" w:rsidP="00DF4B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41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VZO  Legrad</w:t>
                      </w:r>
                    </w:p>
                    <w:p w14:paraId="12FAA167" w14:textId="611F1615" w:rsidR="00DF4BC5" w:rsidRPr="009741B1" w:rsidRDefault="00DF4BC5" w:rsidP="00DF4B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Vladimir </w:t>
                      </w:r>
                      <w:r w:rsidRPr="009741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Piškor</w:t>
                      </w:r>
                    </w:p>
                    <w:p w14:paraId="340EB10E" w14:textId="77777777" w:rsidR="00DF4BC5" w:rsidRDefault="00DF4BC5" w:rsidP="00DF4BC5">
                      <w:pPr>
                        <w:spacing w:line="360" w:lineRule="auto"/>
                        <w:jc w:val="both"/>
                        <w:rPr>
                          <w:color w:val="663300"/>
                          <w:sz w:val="28"/>
                          <w:szCs w:val="28"/>
                        </w:rPr>
                      </w:pPr>
                    </w:p>
                    <w:p w14:paraId="32AB2840" w14:textId="77777777" w:rsidR="00DF4BC5" w:rsidRDefault="00DF4BC5" w:rsidP="00DF4BC5"/>
                  </w:txbxContent>
                </v:textbox>
                <w10:wrap type="square"/>
              </v:shape>
            </w:pict>
          </mc:Fallback>
        </mc:AlternateContent>
      </w:r>
    </w:p>
    <w:p w14:paraId="1A7F77BA" w14:textId="26340FA6" w:rsidR="009741B1" w:rsidRPr="00F51755" w:rsidRDefault="00A20DC4" w:rsidP="003C5BC3">
      <w:pPr>
        <w:spacing w:after="0" w:line="240" w:lineRule="auto"/>
        <w:rPr>
          <w:rFonts w:ascii="Times New Roman" w:hAnsi="Times New Roman" w:cs="Times New Roman"/>
        </w:rPr>
      </w:pPr>
      <w:r w:rsidRPr="00F51755"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720C7FB" wp14:editId="2FA49E82">
                <wp:simplePos x="0" y="0"/>
                <wp:positionH relativeFrom="column">
                  <wp:posOffset>3823970</wp:posOffset>
                </wp:positionH>
                <wp:positionV relativeFrom="paragraph">
                  <wp:posOffset>31750</wp:posOffset>
                </wp:positionV>
                <wp:extent cx="2303780" cy="163068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30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C89C0" w14:textId="72EC6FD1" w:rsidR="007D3A30" w:rsidRDefault="007D3A30" w:rsidP="007D3A30">
                            <w:pPr>
                              <w:spacing w:line="360" w:lineRule="auto"/>
                              <w:jc w:val="both"/>
                              <w:rPr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  <w:p w14:paraId="340D52E8" w14:textId="77777777" w:rsidR="007D3A30" w:rsidRDefault="007D3A30" w:rsidP="007D3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20C7FB" id="Text Box 217" o:spid="_x0000_s1027" type="#_x0000_t202" style="position:absolute;margin-left:301.1pt;margin-top:2.5pt;width:181.4pt;height:128.4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ik+gEAANUDAAAOAAAAZHJzL2Uyb0RvYy54bWysU8tu2zAQvBfoPxC815LlRxzBcpAmTVEg&#10;fQBpP4CiKIsoyWVJ2pL79VlSimO0t6I6EFwtd7gzO9zeDFqRo3BegqnofJZTIgyHRpp9RX98f3i3&#10;ocQHZhqmwIiKnoSnN7u3b7a9LUUBHahGOIIgxpe9rWgXgi2zzPNOaOZnYIXBZAtOs4Ch22eNYz2i&#10;a5UVeb7OenCNdcCF9/j3fkzSXcJvW8HD17b1IhBVUewtpNWltY5rttuycu+Y7SSf2mD/0IVm0uCl&#10;Z6h7Fhg5OPkXlJbcgYc2zDjoDNpWcpE4IJt5/gebp45ZkbigON6eZfL/D5Z/OT7Zb46E4T0MOMBE&#10;wttH4D89MXDXMbMXt85B3wnW4MXzKFnWW19OpVFqX/oIUvefocEhs0OABDS0TkdVkCdBdBzA6Sy6&#10;GALh+LNY5IurDaY45ubrRb7GIN7Bypdy63z4KECTuKmow6kmeHZ89GE8+nIk3mbgQSqVJqsM6St6&#10;vSpWqeAio2VA4ympK7rJ4zdaIbL8YJpUHJhU4x57UWaiHZmOnMNQD0Q2kyZRhRqaE+rgYPQZvgvc&#10;dOB+U9Kjxyrqfx2YE5SoTwa1vJ4vl9GUKViurgoM3GWmvswwwxGqooGScXsXkpFHyreoeSuTGq+d&#10;TC2jd5Kek8+jOS/jdOr1Ne6eAQAA//8DAFBLAwQUAAYACAAAACEASIQdu98AAAAJAQAADwAAAGRy&#10;cy9kb3ducmV2LnhtbEyPzU7DMBCE70i8g7VI3KjTiIQ2zaZCqByQONBS7q6z+YHYjmInDTw92xPc&#10;djSj2W/y7Ww6MdHgW2cRlosIBFntytbWCMf357sVCB+ULVXnLCF8k4dtcX2Vq6x0Z7un6RBqwSXW&#10;ZwqhCaHPpPS6IaP8wvVk2avcYFRgOdSyHNSZy00n4yhKpVGt5Q+N6umpIf11GA1C9fLxYF7vq91x&#10;NyY/n1Oi57daI97ezI8bEIHm8BeGCz6jQ8FMJzfa0osOIY3imKMICU9if51ejhNCnC5XIItc/l9Q&#10;/AIAAP//AwBQSwECLQAUAAYACAAAACEAtoM4kv4AAADhAQAAEwAAAAAAAAAAAAAAAAAAAAAAW0Nv&#10;bnRlbnRfVHlwZXNdLnhtbFBLAQItABQABgAIAAAAIQA4/SH/1gAAAJQBAAALAAAAAAAAAAAAAAAA&#10;AC8BAABfcmVscy8ucmVsc1BLAQItABQABgAIAAAAIQAFhSik+gEAANUDAAAOAAAAAAAAAAAAAAAA&#10;AC4CAABkcnMvZTJvRG9jLnhtbFBLAQItABQABgAIAAAAIQBIhB273wAAAAkBAAAPAAAAAAAAAAAA&#10;AAAAAFQEAABkcnMvZG93bnJldi54bWxQSwUGAAAAAAQABADzAAAAYAUAAAAA&#10;" filled="f" stroked="f">
                <v:textbox>
                  <w:txbxContent>
                    <w:p w14:paraId="180C89C0" w14:textId="72EC6FD1" w:rsidR="007D3A30" w:rsidRDefault="007D3A30" w:rsidP="007D3A30">
                      <w:pPr>
                        <w:spacing w:line="360" w:lineRule="auto"/>
                        <w:jc w:val="both"/>
                        <w:rPr>
                          <w:color w:val="663300"/>
                          <w:sz w:val="28"/>
                          <w:szCs w:val="28"/>
                        </w:rPr>
                      </w:pPr>
                    </w:p>
                    <w:p w14:paraId="340D52E8" w14:textId="77777777" w:rsidR="007D3A30" w:rsidRDefault="007D3A30" w:rsidP="007D3A30"/>
                  </w:txbxContent>
                </v:textbox>
                <w10:wrap type="square"/>
              </v:shape>
            </w:pict>
          </mc:Fallback>
        </mc:AlternateContent>
      </w:r>
    </w:p>
    <w:sectPr w:rsidR="009741B1" w:rsidRPr="00F51755" w:rsidSect="00C7454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2553C" w14:textId="77777777" w:rsidR="00727AC3" w:rsidRDefault="00727AC3" w:rsidP="00820791">
      <w:pPr>
        <w:spacing w:after="0" w:line="240" w:lineRule="auto"/>
      </w:pPr>
      <w:r>
        <w:separator/>
      </w:r>
    </w:p>
  </w:endnote>
  <w:endnote w:type="continuationSeparator" w:id="0">
    <w:p w14:paraId="2C413D2B" w14:textId="77777777" w:rsidR="00727AC3" w:rsidRDefault="00727AC3" w:rsidP="0082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Cn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B48AC" w14:textId="77777777" w:rsidR="00C7454C" w:rsidRDefault="00C7454C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CD1046" wp14:editId="0DF5FB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851758" cy="5562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758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211BF" w14:textId="77777777" w:rsidR="00C7454C" w:rsidRDefault="00C7454C" w:rsidP="00C7454C">
                          <w:pPr>
                            <w:spacing w:after="0" w:line="18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Žiro račun:</w:t>
                          </w:r>
                        </w:p>
                        <w:p w14:paraId="6AEFB31D" w14:textId="77777777" w:rsidR="00C7454C" w:rsidRPr="00FF146D" w:rsidRDefault="00C7454C" w:rsidP="00C7454C">
                          <w:pPr>
                            <w:spacing w:after="0" w:line="18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FF146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PODRAVSKA BANKA d.d. Koprivnica</w:t>
                          </w:r>
                          <w:r w:rsidRPr="00AB1E2A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 xml:space="preserve"> d.d.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HR98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2386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0021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1100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3672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18CD104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0;width:224.55pt;height:43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q1+wEAANQDAAAOAAAAZHJzL2Uyb0RvYy54bWysU9Fu2yAUfZ+0f0C8L46tOE2tOFXXrtOk&#10;rpvU7QMwxjEacBmQ2NnX74LdNNrepvkBXbi+h3vOPWxvRq3IUTgvwdQ0XywpEYZDK82+pt+/Pbzb&#10;UOIDMy1TYERNT8LTm93bN9vBVqKAHlQrHEEQ46vB1rQPwVZZ5nkvNPMLsMJgsgOnWcCt22etYwOi&#10;a5UVy+U6G8C11gEX3uPp/ZSku4TfdYKHL13nRSCqpthbSKtLaxPXbLdl1d4x20s+t8H+oQvNpMFL&#10;z1D3LDBycPIvKC25Aw9dWHDQGXSd5CJxQDb58g82zz2zInFBcbw9y+T/Hyx/Oj7br46E8T2MOMBE&#10;wttH4D88MXDXM7MXt87B0AvW4sV5lCwbrK/m0ii1r3wEaYbP0OKQ2SFAAho7p6MqyJMgOg7gdBZd&#10;jIFwPCw2ZX5Vok045spyXazTVDJWvVRb58NHAZrEoKYOh5rQ2fHRh9gNq15+iZcZeJBKpcEqQ4aa&#10;XpdFmQouMloG9J2SuqabZfwmJ0SSH0ybigOTaorxAmVm1pHoRDmMzUhkO0sSRWigPaEMDiab4bPA&#10;oAf3i5IBLVZT//PAnKBEfTIo5XW+WkVPps2qvCpw4y4zzWWGGY5QNQ2UTOFdSD6eKN+i5J1Marx2&#10;MreM1kkizTaP3rzcp79eH+PuNwAAAP//AwBQSwMEFAAGAAgAAAAhADrxPoXaAAAABAEAAA8AAABk&#10;cnMvZG93bnJldi54bWxMj81OwzAQhO9IvIO1SNzouiiUNs2mQiCuIMqP1Jsbb5OIeB3FbhPeHsMF&#10;LiuNZjTzbbGZXKdOPITWC8F8pkGxVN62UhO8vT5eLUGFaMSazgsTfHGATXl+Vpjc+lFe+LSNtUol&#10;EnJD0MTY54ihatiZMPM9S/IOfnAmJjnUaAczpnLX4bXWC3SmlbTQmJ7vG64+t0dH8P502H1k+rl+&#10;cDf96CeN4lZIdHkx3a1BRZ7iXxh+8BM6lIlp749ig+oI0iPx9yYvy1ZzUHuC5e0CsCzwP3z5DQAA&#10;//8DAFBLAQItABQABgAIAAAAIQC2gziS/gAAAOEBAAATAAAAAAAAAAAAAAAAAAAAAABbQ29udGVu&#10;dF9UeXBlc10ueG1sUEsBAi0AFAAGAAgAAAAhADj9If/WAAAAlAEAAAsAAAAAAAAAAAAAAAAALwEA&#10;AF9yZWxzLy5yZWxzUEsBAi0AFAAGAAgAAAAhAG8c2rX7AQAA1AMAAA4AAAAAAAAAAAAAAAAALgIA&#10;AGRycy9lMm9Eb2MueG1sUEsBAi0AFAAGAAgAAAAhADrxPoXaAAAABAEAAA8AAAAAAAAAAAAAAAAA&#10;VQQAAGRycy9kb3ducmV2LnhtbFBLBQYAAAAABAAEAPMAAABcBQAAAAA=&#10;" filled="f" stroked="f">
              <v:textbox>
                <w:txbxContent>
                  <w:p w14:paraId="7A8211BF" w14:textId="77777777" w:rsidR="00C7454C" w:rsidRDefault="00C7454C" w:rsidP="00C7454C">
                    <w:pPr>
                      <w:spacing w:after="0" w:line="18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Žiro račun:</w:t>
                    </w:r>
                  </w:p>
                  <w:p w14:paraId="6AEFB31D" w14:textId="77777777" w:rsidR="00C7454C" w:rsidRPr="00FF146D" w:rsidRDefault="00C7454C" w:rsidP="00C7454C">
                    <w:pPr>
                      <w:spacing w:after="0" w:line="18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FF146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PODRAVSKA BANKA d.d. Koprivnica</w:t>
                    </w:r>
                    <w:r w:rsidRPr="00AB1E2A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 xml:space="preserve"> d.d.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HR98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2386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0021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1100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3672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68EF8" w14:textId="77777777" w:rsidR="00820791" w:rsidRDefault="00FF146D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EE156A" wp14:editId="1CB86119">
              <wp:simplePos x="0" y="0"/>
              <wp:positionH relativeFrom="column">
                <wp:posOffset>-332583</wp:posOffset>
              </wp:positionH>
              <wp:positionV relativeFrom="paragraph">
                <wp:posOffset>-467812</wp:posOffset>
              </wp:positionV>
              <wp:extent cx="2851758" cy="556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758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FB0AC" w14:textId="77777777" w:rsidR="00820791" w:rsidRDefault="00820791" w:rsidP="00820791">
                          <w:pPr>
                            <w:spacing w:after="0" w:line="18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Žiro račun:</w:t>
                          </w:r>
                        </w:p>
                        <w:p w14:paraId="1EB97653" w14:textId="77777777" w:rsidR="00AB1E2A" w:rsidRPr="00FF146D" w:rsidRDefault="00FF146D" w:rsidP="00FF146D">
                          <w:pPr>
                            <w:spacing w:after="0" w:line="18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FF146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PODRAVSKA BANKA d.d. Koprivnica</w:t>
                          </w:r>
                          <w:r w:rsidR="00AB1E2A" w:rsidRPr="00AB1E2A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 xml:space="preserve"> d.d.</w:t>
                          </w:r>
                          <w:r w:rsidR="00AB1E2A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HR98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2386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0021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1100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3672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4EE156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26.2pt;margin-top:-36.85pt;width:224.55pt;height:43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aC/QEAANQDAAAOAAAAZHJzL2Uyb0RvYy54bWysU9uO2yAQfa/Uf0C8N3bcOJu1Qlbb3W5V&#10;aXuRtv0AgnGMCgwFEjv9+g44m43at6p+QAzjOcw5c1jfjEaTg/RBgWV0PispkVZAq+yO0e/fHt6s&#10;KAmR25ZrsJLRowz0ZvP61XpwjaygB91KTxDEhmZwjPYxuqYoguil4WEGTlpMduANjxj6XdF6PiC6&#10;0UVVlstiAN86D0KGgKf3U5JuMn7XSRG/dF2QkWhGsbeYV5/XbVqLzZo3O89dr8SpDf4PXRiuLF56&#10;hrrnkZO9V39BGSU8BOjiTIApoOuUkJkDspmXf7B56rmTmQuKE9xZpvD/YMXnw5P76kkc38GIA8wk&#10;gnsE8SMQC3c9tzt56z0MveQtXjxPkhWDC82pNEkdmpBAtsMnaHHIfB8hA42dN0kV5EkQHQdwPIsu&#10;x0gEHlaren5Vo00E5up6WS3zVArePFc7H+IHCYakDaMeh5rR+eExxNQNb55/SZdZeFBa58FqSwZG&#10;r+uqzgUXGaMi+k4rw+iqTN/khETyvW1zceRKT3u8QNsT60R0ohzH7UhUy+jbVJtE2EJ7RBk8TDbD&#10;Z4GbHvwvSga0GKPh5557SYn+aFHK6/likTyZg0V9VWHgLzPbywy3AqEYjZRM27uYfTxRvkXJO5XV&#10;eOnk1DJaJ4t0snny5mWc/3p5jJvfAAAA//8DAFBLAwQUAAYACAAAACEAzJeIZd4AAAAKAQAADwAA&#10;AGRycy9kb3ducmV2LnhtbEyPy07DMBBF90j8gzVI7Fqbpg+SxqkQiG1Ry0Pqzo2nSUQ8jmK3CX/P&#10;dAW7O5qjO2fyzehaccE+NJ40PEwVCKTS24YqDR/vr5NHECEasqb1hBp+MMCmuL3JTWb9QDu87GMl&#10;uIRCZjTUMXaZlKGs0Zkw9R0S706+dyby2FfS9mbgctfKmVJL6UxDfKE2HT7XWH7vz07D5/Z0+Jqr&#10;t+rFLbrBj0qSS6XW93fj0xpExDH+wXDVZ3Uo2Onoz2SDaDVMFrM5oxxWyQoEE0m65HBkNElBFrn8&#10;/0LxCwAA//8DAFBLAQItABQABgAIAAAAIQC2gziS/gAAAOEBAAATAAAAAAAAAAAAAAAAAAAAAABb&#10;Q29udGVudF9UeXBlc10ueG1sUEsBAi0AFAAGAAgAAAAhADj9If/WAAAAlAEAAAsAAAAAAAAAAAAA&#10;AAAALwEAAF9yZWxzLy5yZWxzUEsBAi0AFAAGAAgAAAAhAIp1doL9AQAA1AMAAA4AAAAAAAAAAAAA&#10;AAAALgIAAGRycy9lMm9Eb2MueG1sUEsBAi0AFAAGAAgAAAAhAMyXiGXeAAAACgEAAA8AAAAAAAAA&#10;AAAAAAAAVwQAAGRycy9kb3ducmV2LnhtbFBLBQYAAAAABAAEAPMAAABiBQAAAAA=&#10;" filled="f" stroked="f">
              <v:textbox>
                <w:txbxContent>
                  <w:p w14:paraId="34CFB0AC" w14:textId="77777777" w:rsidR="00820791" w:rsidRDefault="00820791" w:rsidP="00820791">
                    <w:pPr>
                      <w:spacing w:after="0" w:line="18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Žiro račun:</w:t>
                    </w:r>
                  </w:p>
                  <w:p w14:paraId="1EB97653" w14:textId="77777777" w:rsidR="00AB1E2A" w:rsidRPr="00FF146D" w:rsidRDefault="00FF146D" w:rsidP="00FF146D">
                    <w:pPr>
                      <w:spacing w:after="0" w:line="18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FF146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PODRAVSKA BANKA d.d. Koprivnica</w:t>
                    </w:r>
                    <w:r w:rsidR="00AB1E2A" w:rsidRPr="00AB1E2A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 xml:space="preserve"> d.d.</w:t>
                    </w:r>
                    <w:r w:rsidR="00AB1E2A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HR98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2386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0021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1100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3672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71B600" wp14:editId="6D60077F">
              <wp:simplePos x="0" y="0"/>
              <wp:positionH relativeFrom="column">
                <wp:posOffset>2610233</wp:posOffset>
              </wp:positionH>
              <wp:positionV relativeFrom="paragraph">
                <wp:posOffset>-467360</wp:posOffset>
              </wp:positionV>
              <wp:extent cx="0" cy="610870"/>
              <wp:effectExtent l="0" t="0" r="19050" b="3683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087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559C822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-36.8pt" to="205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HxzAEAAPQDAAAOAAAAZHJzL2Uyb0RvYy54bWysU02P2yAQvVfqf0DcG9uRst1acfawq+2l&#10;H6t2+wMIHzEqMAjYOPn3HSCxq7aHqqoP2Axv3rw3jLd3J2vIUYaowQ20W7WUSMdBaHcY6Lfnxze3&#10;lMTEnGAGnBzoWUZ6t3v9ajv5Xq5hBCNkIEjiYj/5gY4p+b5pIh+lZXEFXjo8VBAsS7gNh0YENiG7&#10;Nc26bW+aCYLwAbiMEaMP9ZDuCr9SkqfPSkWZiBkoaktlDWXd57XZbVl/CMyPml9ksH9QYZl2WHSm&#10;emCJkZegf6OymgeIoNKKg21AKc1l8YBuuvYXN19H5mXxgs2Jfm5T/H+0/NPx3j0FbMPkYx/9U8gu&#10;TirY/EZ95FSadZ6bJU+J8BrkGL3p2tu3pY/NkudDTO8lWJI/Bmq0yzZYz44fYsJaCL1Cctg4Mg30&#10;3Wa9KagIRotHbUw+K5Mg700gR4Z3uD90BWNe7EcQNbZp8ck3ibQzvO4WJjwzDoOLzfKVzkZWCV+k&#10;IlqgsVpgJqo1xPfuUsE4ROYUhQrnpLYqz2O7iF2SLticJstU/m3ijC4VwaU50WoH4U9V0+kqVVX8&#10;1XX1mm3vQZzLpZd24GiVbl1+gzy7P+9L+vKz7n4AAAD//wMAUEsDBBQABgAIAAAAIQCMXMdP3gAA&#10;AAoBAAAPAAAAZHJzL2Rvd25yZXYueG1sTI/BToNAEIbvJr7DZky8tQtoqEGGRhu9eNLWmnpb2BGI&#10;7Cxhlxbe3jU96HFmvvzz/fl6Mp040uBaywjxMgJBXFndco3wvnte3IFwXrFWnWVCmMnBuri8yFWm&#10;7Ynf6Lj1tQgh7DKF0HjfZ1K6qiGj3NL2xOH2ZQejfBiHWupBnUK46WQSRak0quXwoVE9bRqqvrej&#10;QdiXeubd51zvXx/9x/iyOTyt+IB4fTU93IPwNPk/GH71gzoUwam0I2snOoTbOI4DirBY3aQgAnHe&#10;lAhJkoIscvm/QvEDAAD//wMAUEsBAi0AFAAGAAgAAAAhALaDOJL+AAAA4QEAABMAAAAAAAAAAAAA&#10;AAAAAAAAAFtDb250ZW50X1R5cGVzXS54bWxQSwECLQAUAAYACAAAACEAOP0h/9YAAACUAQAACwAA&#10;AAAAAAAAAAAAAAAvAQAAX3JlbHMvLnJlbHNQSwECLQAUAAYACAAAACEA6+VB8cwBAAD0AwAADgAA&#10;AAAAAAAAAAAAAAAuAgAAZHJzL2Uyb0RvYy54bWxQSwECLQAUAAYACAAAACEAjFzHT94AAAAKAQAA&#10;DwAAAAAAAAAAAAAAAAAmBAAAZHJzL2Rvd25yZXYueG1sUEsFBgAAAAAEAAQA8wAAADEFAAAAAA==&#10;" strokecolor="#7f7f7f [1612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3611E" w14:textId="77777777" w:rsidR="00727AC3" w:rsidRDefault="00727AC3" w:rsidP="00820791">
      <w:pPr>
        <w:spacing w:after="0" w:line="240" w:lineRule="auto"/>
      </w:pPr>
      <w:r>
        <w:separator/>
      </w:r>
    </w:p>
  </w:footnote>
  <w:footnote w:type="continuationSeparator" w:id="0">
    <w:p w14:paraId="4CDB995C" w14:textId="77777777" w:rsidR="00727AC3" w:rsidRDefault="00727AC3" w:rsidP="00820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FC463" w14:textId="77777777" w:rsidR="00DA7FBA" w:rsidRDefault="00DA7FBA" w:rsidP="00DA7FBA">
    <w:pPr>
      <w:pStyle w:val="Header"/>
    </w:pPr>
    <w:r w:rsidRPr="0082079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06EC58" wp14:editId="08A5BD0B">
              <wp:simplePos x="0" y="0"/>
              <wp:positionH relativeFrom="column">
                <wp:posOffset>3560160</wp:posOffset>
              </wp:positionH>
              <wp:positionV relativeFrom="paragraph">
                <wp:posOffset>-18713</wp:posOffset>
              </wp:positionV>
              <wp:extent cx="2532093" cy="1331934"/>
              <wp:effectExtent l="0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093" cy="13319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4694A4" w14:textId="77777777" w:rsidR="00DA7FBA" w:rsidRPr="00362B3D" w:rsidRDefault="00DA7FBA" w:rsidP="00DA7FBA">
                          <w:pPr>
                            <w:spacing w:line="200" w:lineRule="exact"/>
                            <w:rPr>
                              <w:rFonts w:ascii="Swis721 Cn BT" w:hAnsi="Swis721 Cn BT"/>
                              <w:sz w:val="13"/>
                              <w:szCs w:val="13"/>
                            </w:rPr>
                          </w:pPr>
                          <w:r w:rsidRPr="00140058">
                            <w:rPr>
                              <w:rFonts w:ascii="Swis721 Cn BT" w:hAnsi="Swis721 Cn BT"/>
                              <w:b/>
                              <w:sz w:val="20"/>
                              <w:szCs w:val="20"/>
                            </w:rPr>
                            <w:t>Vatrogasna zajednica općine Legrad</w:t>
                          </w:r>
                        </w:p>
                        <w:p w14:paraId="33C120A2" w14:textId="77777777" w:rsidR="00DA7FBA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130DC484" w14:textId="77777777" w:rsidR="00DA7FBA" w:rsidRDefault="00DA7FBA" w:rsidP="00DA7FBA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Trg sv. Trojstva 52b, Legrad</w:t>
                          </w:r>
                        </w:p>
                        <w:p w14:paraId="1238B161" w14:textId="77777777" w:rsidR="00DA7FBA" w:rsidRDefault="00DA7FBA" w:rsidP="00DA7FBA">
                          <w:pPr>
                            <w:spacing w:after="0" w:line="240" w:lineRule="auto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HR-48316 </w:t>
                          </w:r>
                          <w:proofErr w:type="spellStart"/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Đelekovec</w:t>
                          </w:r>
                          <w:proofErr w:type="spellEnd"/>
                        </w:p>
                        <w:p w14:paraId="23F99D46" w14:textId="77777777" w:rsidR="00DA7FBA" w:rsidRPr="00362B3D" w:rsidRDefault="00DA7FBA" w:rsidP="00DA7FBA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Tel.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ab/>
                            <w:t>+385 (0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48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) </w:t>
                          </w: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835 457</w:t>
                          </w:r>
                        </w:p>
                        <w:p w14:paraId="3A134166" w14:textId="77777777" w:rsidR="00DA7FBA" w:rsidRDefault="00DA7FBA" w:rsidP="00DA7FBA">
                          <w:pPr>
                            <w:tabs>
                              <w:tab w:val="left" w:pos="426"/>
                            </w:tabs>
                            <w:spacing w:after="0" w:line="240" w:lineRule="auto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E-mail: </w:t>
                          </w:r>
                          <w:r w:rsidRPr="00140058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vzo.legrad@gmail.com</w:t>
                          </w:r>
                        </w:p>
                        <w:p w14:paraId="0FC0BE06" w14:textId="77777777" w:rsidR="00DA7FBA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</w:pPr>
                        </w:p>
                        <w:p w14:paraId="7046A918" w14:textId="77777777" w:rsidR="00DA7FBA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OIB:</w:t>
                          </w: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40058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73907147005</w:t>
                          </w:r>
                        </w:p>
                        <w:p w14:paraId="61D1F168" w14:textId="77777777" w:rsidR="00DA7FBA" w:rsidRPr="00362B3D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MB:</w:t>
                          </w:r>
                          <w:r w:rsidRPr="00A64CA2">
                            <w:t xml:space="preserve"> </w:t>
                          </w:r>
                          <w:r w:rsidRPr="00140058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2910691</w:t>
                          </w:r>
                        </w:p>
                        <w:p w14:paraId="4E270E01" w14:textId="77777777" w:rsidR="00DA7FBA" w:rsidRPr="00362B3D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4B51136E" w14:textId="77777777" w:rsidR="00DA7FBA" w:rsidRPr="00362B3D" w:rsidRDefault="00DA7FBA" w:rsidP="00DA7FBA">
                          <w:pPr>
                            <w:tabs>
                              <w:tab w:val="left" w:pos="426"/>
                            </w:tabs>
                            <w:spacing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406EC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80.35pt;margin-top:-1.45pt;width:199.4pt;height:10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oT+QEAAM4DAAAOAAAAZHJzL2Uyb0RvYy54bWysU9uO2yAQfa/Uf0C8N74kaTdWnNV2t1tV&#10;2l6kbT8AYxyjAkOBxE6/fgfszUbtW1U/IMYDZ+acOWyvR63IUTgvwdS0WOSUCMOhlWZf0x/f799c&#10;UeIDMy1TYERNT8LT693rV9vBVqKEHlQrHEEQ46vB1rQPwVZZ5nkvNPMLsMJgsgOnWcDQ7bPWsQHR&#10;tcrKPH+bDeBa64AL7/Hv3ZSku4TfdYKHr13nRSCqpthbSKtLaxPXbLdl1d4x20s+t8H+oQvNpMGi&#10;Z6g7Fhg5OPkXlJbcgYcuLDjoDLpOcpE4IJsi/4PNY8+sSFxQHG/PMvn/B8u/HB/tN0fC+B5GHGAi&#10;4e0D8J+eGLjtmdmLG+dg6AVrsXARJcsG66v5apTaVz6CNMNnaHHI7BAgAY2d01EV5EkQHQdwOosu&#10;xkA4/izXyzLfLCnhmCuWy2KzXKUarHq+bp0PHwVoEjc1dTjVBM+ODz7Edlj1fCRWM3AvlUqTVYYM&#10;Nd2sy3W6cJHRMqDxlNQ1vcrjN1khsvxg2nQ5MKmmPRZQZqYdmU6cw9iMeDDSb6A9oQAOJoPhg8BN&#10;D+43JQOaq6b+14E5QYn6ZFDETbFaRTemYLV+V2LgLjPNZYYZjlA1DZRM29uQHDxxvUGxO5lkeOlk&#10;7hVNk9SZDR5deRmnUy/PcPcEAAD//wMAUEsDBBQABgAIAAAAIQAWnASi3gAAAAoBAAAPAAAAZHJz&#10;L2Rvd25yZXYueG1sTI/LTsMwEEX3SPyDNUjsWpuIBBwyqRCILYjykNi58TSJiMdR7Dbh7zEruhzd&#10;o3vPVJvFDeJIU+g9I1ytFQjixtueW4T3t6fVLYgQDVszeCaEHwqwqc/PKlNaP/MrHbexFamEQ2kQ&#10;uhjHUsrQdORMWPuROGV7PzkT0zm10k5mTuVukJlShXSm57TQmZEeOmq+tweH8PG8//q8Vi/to8vH&#10;2S9KstMS8fJiub8DEWmJ/zD86Sd1qJPTzh/YBjEg5IW6SSjCKtMgEqBznYPYIWSq0CDrSp6+UP8C&#10;AAD//wMAUEsBAi0AFAAGAAgAAAAhALaDOJL+AAAA4QEAABMAAAAAAAAAAAAAAAAAAAAAAFtDb250&#10;ZW50X1R5cGVzXS54bWxQSwECLQAUAAYACAAAACEAOP0h/9YAAACUAQAACwAAAAAAAAAAAAAAAAAv&#10;AQAAX3JlbHMvLnJlbHNQSwECLQAUAAYACAAAACEAzL/aE/kBAADOAwAADgAAAAAAAAAAAAAAAAAu&#10;AgAAZHJzL2Uyb0RvYy54bWxQSwECLQAUAAYACAAAACEAFpwEot4AAAAKAQAADwAAAAAAAAAAAAAA&#10;AABTBAAAZHJzL2Rvd25yZXYueG1sUEsFBgAAAAAEAAQA8wAAAF4FAAAAAA==&#10;" filled="f" stroked="f">
              <v:textbox>
                <w:txbxContent>
                  <w:p w14:paraId="494694A4" w14:textId="77777777" w:rsidR="00DA7FBA" w:rsidRPr="00362B3D" w:rsidRDefault="00DA7FBA" w:rsidP="00DA7FBA">
                    <w:pPr>
                      <w:spacing w:line="200" w:lineRule="exact"/>
                      <w:rPr>
                        <w:rFonts w:ascii="Swis721 Cn BT" w:hAnsi="Swis721 Cn BT"/>
                        <w:sz w:val="13"/>
                        <w:szCs w:val="13"/>
                      </w:rPr>
                    </w:pPr>
                    <w:r w:rsidRPr="00140058">
                      <w:rPr>
                        <w:rFonts w:ascii="Swis721 Cn BT" w:hAnsi="Swis721 Cn BT"/>
                        <w:b/>
                        <w:sz w:val="20"/>
                        <w:szCs w:val="20"/>
                      </w:rPr>
                      <w:t>Vatrogasna zajednica općine Legrad</w:t>
                    </w:r>
                  </w:p>
                  <w:p w14:paraId="33C120A2" w14:textId="77777777" w:rsidR="00DA7FBA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130DC484" w14:textId="77777777" w:rsidR="00DA7FBA" w:rsidRDefault="00DA7FBA" w:rsidP="00DA7FBA">
                    <w:pPr>
                      <w:tabs>
                        <w:tab w:val="left" w:pos="426"/>
                      </w:tabs>
                      <w:spacing w:after="0" w:line="240" w:lineRule="auto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Trg sv. Trojstva 52b, Legrad</w:t>
                    </w:r>
                  </w:p>
                  <w:p w14:paraId="1238B161" w14:textId="77777777" w:rsidR="00DA7FBA" w:rsidRDefault="00DA7FBA" w:rsidP="00DA7FBA">
                    <w:pPr>
                      <w:spacing w:after="0" w:line="240" w:lineRule="auto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HR-48316 </w:t>
                    </w:r>
                    <w:proofErr w:type="spellStart"/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Đelekovec</w:t>
                    </w:r>
                    <w:proofErr w:type="spellEnd"/>
                  </w:p>
                  <w:p w14:paraId="23F99D46" w14:textId="77777777" w:rsidR="00DA7FBA" w:rsidRPr="00362B3D" w:rsidRDefault="00DA7FBA" w:rsidP="00DA7FBA">
                    <w:pPr>
                      <w:tabs>
                        <w:tab w:val="left" w:pos="284"/>
                      </w:tabs>
                      <w:spacing w:after="0" w:line="240" w:lineRule="auto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>Tel.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ab/>
                      <w:t>+385 (0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48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) </w:t>
                    </w: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835 457</w:t>
                    </w:r>
                  </w:p>
                  <w:p w14:paraId="3A134166" w14:textId="77777777" w:rsidR="00DA7FBA" w:rsidRDefault="00DA7FBA" w:rsidP="00DA7FBA">
                    <w:pPr>
                      <w:tabs>
                        <w:tab w:val="left" w:pos="426"/>
                      </w:tabs>
                      <w:spacing w:after="0" w:line="240" w:lineRule="auto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E-mail: </w:t>
                    </w:r>
                    <w:r w:rsidRPr="00140058">
                      <w:rPr>
                        <w:rFonts w:ascii="Swis721 Cn BT" w:hAnsi="Swis721 Cn BT"/>
                        <w:sz w:val="14"/>
                        <w:szCs w:val="14"/>
                      </w:rPr>
                      <w:t>vzo.legrad@gmail.com</w:t>
                    </w:r>
                  </w:p>
                  <w:p w14:paraId="0FC0BE06" w14:textId="77777777" w:rsidR="00DA7FBA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</w:pPr>
                  </w:p>
                  <w:p w14:paraId="7046A918" w14:textId="77777777" w:rsidR="00DA7FBA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OIB:</w:t>
                    </w: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 xml:space="preserve"> </w:t>
                    </w:r>
                    <w:r w:rsidRPr="00140058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73907147005</w:t>
                    </w:r>
                  </w:p>
                  <w:p w14:paraId="61D1F168" w14:textId="77777777" w:rsidR="00DA7FBA" w:rsidRPr="00362B3D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MB:</w:t>
                    </w:r>
                    <w:r w:rsidRPr="00A64CA2">
                      <w:t xml:space="preserve"> </w:t>
                    </w:r>
                    <w:r w:rsidRPr="00140058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2910691</w:t>
                    </w:r>
                  </w:p>
                  <w:p w14:paraId="4E270E01" w14:textId="77777777" w:rsidR="00DA7FBA" w:rsidRPr="00362B3D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4B51136E" w14:textId="77777777" w:rsidR="00DA7FBA" w:rsidRPr="00362B3D" w:rsidRDefault="00DA7FBA" w:rsidP="00DA7FBA">
                    <w:pPr>
                      <w:tabs>
                        <w:tab w:val="left" w:pos="426"/>
                      </w:tabs>
                      <w:spacing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noProof/>
      </w:rPr>
      <w:drawing>
        <wp:inline distT="0" distB="0" distL="0" distR="0" wp14:anchorId="59521700" wp14:editId="3D494A32">
          <wp:extent cx="1066800" cy="1066800"/>
          <wp:effectExtent l="0" t="0" r="0" b="0"/>
          <wp:docPr id="6" name="Picture 6" descr="VZOLeg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ZOLegr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DDFD6" w14:textId="77777777" w:rsidR="00DA7FBA" w:rsidRDefault="00DA7FBA" w:rsidP="00DA7FBA">
    <w:pPr>
      <w:pStyle w:val="Header"/>
    </w:pPr>
  </w:p>
  <w:p w14:paraId="3A00CE5D" w14:textId="77777777" w:rsidR="00DA7FBA" w:rsidRDefault="00DA7FBA" w:rsidP="00DA7FBA">
    <w:pPr>
      <w:pStyle w:val="Header"/>
    </w:pPr>
  </w:p>
  <w:p w14:paraId="4BF99369" w14:textId="77777777" w:rsidR="00DA7FBA" w:rsidRDefault="00DA7FBA" w:rsidP="00DA7FBA">
    <w:pPr>
      <w:pStyle w:val="Header"/>
    </w:pPr>
  </w:p>
  <w:p w14:paraId="409903E1" w14:textId="77777777" w:rsidR="00DA7FBA" w:rsidRDefault="00DA7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1A262" w14:textId="77777777" w:rsidR="00265519" w:rsidRDefault="00265519">
    <w:pPr>
      <w:pStyle w:val="Header"/>
    </w:pPr>
    <w:r w:rsidRPr="00820791"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44928" behindDoc="0" locked="0" layoutInCell="1" allowOverlap="1" wp14:anchorId="50F7B296" wp14:editId="498AFE08">
              <wp:simplePos x="0" y="0"/>
              <wp:positionH relativeFrom="column">
                <wp:posOffset>3784304</wp:posOffset>
              </wp:positionH>
              <wp:positionV relativeFrom="paragraph">
                <wp:posOffset>722</wp:posOffset>
              </wp:positionV>
              <wp:extent cx="2532093" cy="2607310"/>
              <wp:effectExtent l="0" t="0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2093" cy="2607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76CEB8" w14:textId="77777777" w:rsidR="00820791" w:rsidRPr="00362B3D" w:rsidRDefault="00FF146D" w:rsidP="00820791">
                          <w:pPr>
                            <w:spacing w:after="0" w:line="200" w:lineRule="exact"/>
                            <w:rPr>
                              <w:rFonts w:ascii="Swis721 Cn BT" w:hAnsi="Swis721 Cn BT"/>
                              <w:b/>
                              <w:sz w:val="20"/>
                              <w:szCs w:val="20"/>
                            </w:rPr>
                          </w:pPr>
                          <w:r w:rsidRPr="00FF146D">
                            <w:rPr>
                              <w:rFonts w:ascii="Swis721 Cn BT" w:hAnsi="Swis721 Cn BT"/>
                              <w:b/>
                              <w:sz w:val="20"/>
                              <w:szCs w:val="20"/>
                            </w:rPr>
                            <w:t>Vatrogasna zajednica Općine Legrad</w:t>
                          </w:r>
                        </w:p>
                        <w:p w14:paraId="3AE56261" w14:textId="77777777" w:rsidR="00820791" w:rsidRPr="00362B3D" w:rsidRDefault="00820791" w:rsidP="00820791">
                          <w:pPr>
                            <w:spacing w:after="0" w:line="160" w:lineRule="exact"/>
                            <w:rPr>
                              <w:rFonts w:ascii="Swis721 Cn BT" w:hAnsi="Swis721 Cn BT"/>
                              <w:sz w:val="13"/>
                              <w:szCs w:val="13"/>
                            </w:rPr>
                          </w:pPr>
                        </w:p>
                        <w:p w14:paraId="0CFBEEB2" w14:textId="77777777" w:rsidR="00820791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Trg sv. Trojstva 52b, Legrad</w:t>
                          </w:r>
                        </w:p>
                        <w:p w14:paraId="3800D2C5" w14:textId="77777777" w:rsidR="00FF146D" w:rsidRDefault="00FF146D" w:rsidP="00FF146D">
                          <w:pPr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HR-48316 </w:t>
                          </w:r>
                          <w:proofErr w:type="spellStart"/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Đelekovec</w:t>
                          </w:r>
                          <w:proofErr w:type="spellEnd"/>
                        </w:p>
                        <w:p w14:paraId="12A29A93" w14:textId="77777777" w:rsidR="00FF146D" w:rsidRDefault="00FF146D" w:rsidP="00FF146D">
                          <w:pPr>
                            <w:tabs>
                              <w:tab w:val="left" w:pos="284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0310A610" w14:textId="77777777" w:rsidR="00FF146D" w:rsidRPr="00362B3D" w:rsidRDefault="00FF146D" w:rsidP="00FF146D">
                          <w:pPr>
                            <w:tabs>
                              <w:tab w:val="left" w:pos="284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Tel.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ab/>
                            <w:t>+385 (0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48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) </w:t>
                          </w: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835 457</w:t>
                          </w:r>
                        </w:p>
                        <w:p w14:paraId="30BF712E" w14:textId="77777777" w:rsidR="00FF146D" w:rsidRPr="00362B3D" w:rsidRDefault="00FF146D" w:rsidP="00FF146D">
                          <w:pPr>
                            <w:tabs>
                              <w:tab w:val="left" w:pos="284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Mob.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ab/>
                            <w:t>+385 (098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) </w:t>
                          </w: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790 933</w:t>
                          </w:r>
                        </w:p>
                        <w:p w14:paraId="3B65C27D" w14:textId="77777777" w:rsidR="00FF146D" w:rsidRPr="00362B3D" w:rsidRDefault="00FF146D" w:rsidP="00FF146D">
                          <w:pPr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49E2F88C" w14:textId="77777777" w:rsidR="00FF146D" w:rsidRPr="00362B3D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2365E31C" w14:textId="77777777" w:rsidR="00820791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E-mail: </w:t>
                          </w:r>
                          <w:r w:rsidRPr="00FF146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vzo.legrad@gmail.com</w:t>
                          </w:r>
                        </w:p>
                        <w:p w14:paraId="16C67141" w14:textId="77777777" w:rsidR="00820791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Web: www.vzolegrad.hr</w:t>
                          </w:r>
                        </w:p>
                        <w:p w14:paraId="55F39A69" w14:textId="77777777" w:rsidR="00820791" w:rsidRPr="00362B3D" w:rsidRDefault="00820791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7D779924" w14:textId="77777777" w:rsidR="00820791" w:rsidRDefault="00820791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OIB:</w:t>
                          </w:r>
                          <w:r w:rsidR="00FF146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="00FF146D" w:rsidRPr="00FF146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73907147005</w:t>
                          </w:r>
                        </w:p>
                        <w:p w14:paraId="703AE29A" w14:textId="77777777" w:rsidR="00FF146D" w:rsidRPr="00362B3D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</w:pPr>
                          <w:r w:rsidRPr="00362B3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 xml:space="preserve">MB: </w:t>
                          </w:r>
                          <w:r w:rsidRPr="00FF146D"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2910691</w:t>
                          </w:r>
                        </w:p>
                        <w:p w14:paraId="1E1416C6" w14:textId="77777777" w:rsidR="00820791" w:rsidRPr="00362B3D" w:rsidRDefault="00820791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03BA61E8" w14:textId="77777777" w:rsidR="00820791" w:rsidRPr="00362B3D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Vladimir Piškor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, predsjednik</w:t>
                          </w:r>
                        </w:p>
                        <w:p w14:paraId="204AA8B2" w14:textId="77777777" w:rsidR="00820791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Darko Piškor</w:t>
                          </w:r>
                          <w:r w:rsidR="00820791"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zapovjednik</w:t>
                          </w:r>
                        </w:p>
                        <w:p w14:paraId="6B367CF8" w14:textId="77777777" w:rsidR="00FF146D" w:rsidRDefault="00FF146D" w:rsidP="00FF146D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wis721 Cn BT" w:hAnsi="Swis721 Cn BT"/>
                              <w:b/>
                              <w:sz w:val="14"/>
                              <w:szCs w:val="14"/>
                            </w:rPr>
                            <w:t>Davor Cvetnić</w:t>
                          </w:r>
                          <w:r w:rsidRPr="00362B3D"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  <w:t>tajnik</w:t>
                          </w:r>
                        </w:p>
                        <w:p w14:paraId="24651ACD" w14:textId="77777777" w:rsidR="00FF146D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  <w:p w14:paraId="55C1E2BE" w14:textId="77777777" w:rsidR="00FF146D" w:rsidRPr="00362B3D" w:rsidRDefault="00FF146D" w:rsidP="00820791">
                          <w:pPr>
                            <w:tabs>
                              <w:tab w:val="left" w:pos="426"/>
                            </w:tabs>
                            <w:spacing w:after="0" w:line="160" w:lineRule="exact"/>
                            <w:rPr>
                              <w:rFonts w:ascii="Swis721 Cn BT" w:hAnsi="Swis721 Cn B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50F7B2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8pt;margin-top:.05pt;width:199.4pt;height:205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9J/gEAANU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FisFkW+XlDCMVdc5JeLeRpLxsqXcut8+CxAk7ipqMOpJnh2ePAhtsPKl1/ibQbupVJpssqQ&#10;vqLrVbFKBWcZLQMaT0ld0as8fqMVIstPpknFgUk17vECZSbakenIOQz1QGSDXcfaqEINzRF1cDD6&#10;DN8Fbjpwfyjp0WMV9b/3zAlK1BeDWq7ny2U0ZQqWq8sCA3eeqc8zzHCEqmigZNzehmTkkfINat7K&#10;pMZrJ1PL6J0k0uTzaM7zOP31+hq3zwAAAP//AwBQSwMEFAAGAAgAAAAhAPbZAaHcAAAACAEAAA8A&#10;AABkcnMvZG93bnJldi54bWxMj8tOwzAQRfdI/IM1SOyoXZQWEjKpEIgtiPKQ2LnxNImIx1HsNuHv&#10;ma5gOTqje88tN7Pv1ZHG2AVGWC4MKOI6uI4bhPe3p6tbUDFZdrYPTAg/FGFTnZ+VtnBh4lc6blOj&#10;JIRjYRHalIZC61i35G1chIFY2D6M3iY5x0a70U4S7nt9bcxae9uxNLR2oIeW6u/twSN8PO+/PjPz&#10;0jz61TCF2Wj2uUa8vJjv70AlmtPfM5z0RR0qcdqFA7uoeoRVvpYt6QSU4DzPZMkOIVuaG9BVqf8P&#10;qH4BAAD//wMAUEsBAi0AFAAGAAgAAAAhALaDOJL+AAAA4QEAABMAAAAAAAAAAAAAAAAAAAAAAFtD&#10;b250ZW50X1R5cGVzXS54bWxQSwECLQAUAAYACAAAACEAOP0h/9YAAACUAQAACwAAAAAAAAAAAAAA&#10;AAAvAQAAX3JlbHMvLnJlbHNQSwECLQAUAAYACAAAACEAqpZfSf4BAADVAwAADgAAAAAAAAAAAAAA&#10;AAAuAgAAZHJzL2Uyb0RvYy54bWxQSwECLQAUAAYACAAAACEA9tkBodwAAAAIAQAADwAAAAAAAAAA&#10;AAAAAABYBAAAZHJzL2Rvd25yZXYueG1sUEsFBgAAAAAEAAQA8wAAAGEFAAAAAA==&#10;" filled="f" stroked="f">
              <v:textbox>
                <w:txbxContent>
                  <w:p w14:paraId="7A76CEB8" w14:textId="77777777" w:rsidR="00820791" w:rsidRPr="00362B3D" w:rsidRDefault="00FF146D" w:rsidP="00820791">
                    <w:pPr>
                      <w:spacing w:after="0" w:line="200" w:lineRule="exact"/>
                      <w:rPr>
                        <w:rFonts w:ascii="Swis721 Cn BT" w:hAnsi="Swis721 Cn BT"/>
                        <w:b/>
                        <w:sz w:val="20"/>
                        <w:szCs w:val="20"/>
                      </w:rPr>
                    </w:pPr>
                    <w:r w:rsidRPr="00FF146D">
                      <w:rPr>
                        <w:rFonts w:ascii="Swis721 Cn BT" w:hAnsi="Swis721 Cn BT"/>
                        <w:b/>
                        <w:sz w:val="20"/>
                        <w:szCs w:val="20"/>
                      </w:rPr>
                      <w:t>Vatrogasna zajednica Općine Legrad</w:t>
                    </w:r>
                  </w:p>
                  <w:p w14:paraId="3AE56261" w14:textId="77777777" w:rsidR="00820791" w:rsidRPr="00362B3D" w:rsidRDefault="00820791" w:rsidP="00820791">
                    <w:pPr>
                      <w:spacing w:after="0" w:line="160" w:lineRule="exact"/>
                      <w:rPr>
                        <w:rFonts w:ascii="Swis721 Cn BT" w:hAnsi="Swis721 Cn BT"/>
                        <w:sz w:val="13"/>
                        <w:szCs w:val="13"/>
                      </w:rPr>
                    </w:pPr>
                  </w:p>
                  <w:p w14:paraId="0CFBEEB2" w14:textId="77777777" w:rsidR="00820791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Trg sv. Trojstva 52b, Legrad</w:t>
                    </w:r>
                  </w:p>
                  <w:p w14:paraId="3800D2C5" w14:textId="77777777" w:rsidR="00FF146D" w:rsidRDefault="00FF146D" w:rsidP="00FF146D">
                    <w:pPr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HR-48316 </w:t>
                    </w:r>
                    <w:proofErr w:type="spellStart"/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Đelekovec</w:t>
                    </w:r>
                    <w:proofErr w:type="spellEnd"/>
                  </w:p>
                  <w:p w14:paraId="12A29A93" w14:textId="77777777" w:rsidR="00FF146D" w:rsidRDefault="00FF146D" w:rsidP="00FF146D">
                    <w:pPr>
                      <w:tabs>
                        <w:tab w:val="left" w:pos="284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0310A610" w14:textId="77777777" w:rsidR="00FF146D" w:rsidRPr="00362B3D" w:rsidRDefault="00FF146D" w:rsidP="00FF146D">
                    <w:pPr>
                      <w:tabs>
                        <w:tab w:val="left" w:pos="284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>Tel.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ab/>
                      <w:t>+385 (0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48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) </w:t>
                    </w: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835 457</w:t>
                    </w:r>
                  </w:p>
                  <w:p w14:paraId="30BF712E" w14:textId="77777777" w:rsidR="00FF146D" w:rsidRPr="00362B3D" w:rsidRDefault="00FF146D" w:rsidP="00FF146D">
                    <w:pPr>
                      <w:tabs>
                        <w:tab w:val="left" w:pos="284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Mob.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ab/>
                      <w:t>+385 (098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) </w:t>
                    </w: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790 933</w:t>
                    </w:r>
                  </w:p>
                  <w:p w14:paraId="3B65C27D" w14:textId="77777777" w:rsidR="00FF146D" w:rsidRPr="00362B3D" w:rsidRDefault="00FF146D" w:rsidP="00FF146D">
                    <w:pPr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49E2F88C" w14:textId="77777777" w:rsidR="00FF146D" w:rsidRPr="00362B3D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2365E31C" w14:textId="77777777" w:rsidR="00820791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E-mail: </w:t>
                    </w:r>
                    <w:r w:rsidRPr="00FF146D">
                      <w:rPr>
                        <w:rFonts w:ascii="Swis721 Cn BT" w:hAnsi="Swis721 Cn BT"/>
                        <w:sz w:val="14"/>
                        <w:szCs w:val="14"/>
                      </w:rPr>
                      <w:t>vzo.legrad@gmail.com</w:t>
                    </w:r>
                  </w:p>
                  <w:p w14:paraId="16C67141" w14:textId="77777777" w:rsidR="00820791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Web: www.vzolegrad.hr</w:t>
                    </w:r>
                  </w:p>
                  <w:p w14:paraId="55F39A69" w14:textId="77777777" w:rsidR="00820791" w:rsidRPr="00362B3D" w:rsidRDefault="00820791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7D779924" w14:textId="77777777" w:rsidR="00820791" w:rsidRDefault="00820791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OIB:</w:t>
                    </w:r>
                    <w:r w:rsidR="00FF146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 xml:space="preserve"> </w:t>
                    </w:r>
                    <w:r w:rsidR="00FF146D" w:rsidRPr="00FF146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73907147005</w:t>
                    </w:r>
                  </w:p>
                  <w:p w14:paraId="703AE29A" w14:textId="77777777" w:rsidR="00FF146D" w:rsidRPr="00362B3D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</w:pPr>
                    <w:r w:rsidRPr="00362B3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 xml:space="preserve">MB: </w:t>
                    </w:r>
                    <w:r w:rsidRPr="00FF146D"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2910691</w:t>
                    </w:r>
                  </w:p>
                  <w:p w14:paraId="1E1416C6" w14:textId="77777777" w:rsidR="00820791" w:rsidRPr="00362B3D" w:rsidRDefault="00820791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03BA61E8" w14:textId="77777777" w:rsidR="00820791" w:rsidRPr="00362B3D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Vladimir Piškor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, predsjednik</w:t>
                    </w:r>
                  </w:p>
                  <w:p w14:paraId="204AA8B2" w14:textId="77777777" w:rsidR="00820791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Darko Piškor</w:t>
                    </w:r>
                    <w:r w:rsidR="00820791"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zapovjednik</w:t>
                    </w:r>
                  </w:p>
                  <w:p w14:paraId="6B367CF8" w14:textId="77777777" w:rsidR="00FF146D" w:rsidRDefault="00FF146D" w:rsidP="00FF146D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  <w:r>
                      <w:rPr>
                        <w:rFonts w:ascii="Swis721 Cn BT" w:hAnsi="Swis721 Cn BT"/>
                        <w:b/>
                        <w:sz w:val="14"/>
                        <w:szCs w:val="14"/>
                      </w:rPr>
                      <w:t>Davor Cvetnić</w:t>
                    </w:r>
                    <w:r w:rsidRPr="00362B3D">
                      <w:rPr>
                        <w:rFonts w:ascii="Swis721 Cn BT" w:hAnsi="Swis721 Cn BT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Swis721 Cn BT" w:hAnsi="Swis721 Cn BT"/>
                        <w:sz w:val="14"/>
                        <w:szCs w:val="14"/>
                      </w:rPr>
                      <w:t>tajnik</w:t>
                    </w:r>
                  </w:p>
                  <w:p w14:paraId="24651ACD" w14:textId="77777777" w:rsidR="00FF146D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  <w:p w14:paraId="55C1E2BE" w14:textId="77777777" w:rsidR="00FF146D" w:rsidRPr="00362B3D" w:rsidRDefault="00FF146D" w:rsidP="00820791">
                    <w:pPr>
                      <w:tabs>
                        <w:tab w:val="left" w:pos="426"/>
                      </w:tabs>
                      <w:spacing w:after="0" w:line="160" w:lineRule="exact"/>
                      <w:rPr>
                        <w:rFonts w:ascii="Swis721 Cn BT" w:hAnsi="Swis721 Cn BT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FF146D" w:rsidRPr="00050EC0">
      <w:rPr>
        <w:noProof/>
        <w:lang w:eastAsia="hr-HR"/>
      </w:rPr>
      <w:drawing>
        <wp:inline distT="0" distB="0" distL="0" distR="0" wp14:anchorId="58AD08E8" wp14:editId="013B8F1E">
          <wp:extent cx="1559560" cy="1559560"/>
          <wp:effectExtent l="0" t="0" r="2540" b="2540"/>
          <wp:docPr id="5" name="Picture 5" descr="VZO LEGRAD - grb po statu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ZO LEGRAD - grb po statu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155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F45B1" w14:textId="77777777" w:rsidR="00FF146D" w:rsidRDefault="00FF146D">
    <w:pPr>
      <w:pStyle w:val="Header"/>
    </w:pPr>
  </w:p>
  <w:p w14:paraId="42B18B11" w14:textId="77777777" w:rsidR="00265519" w:rsidRDefault="00265519">
    <w:pPr>
      <w:pStyle w:val="Header"/>
    </w:pPr>
  </w:p>
  <w:p w14:paraId="3030D714" w14:textId="77777777" w:rsidR="00265519" w:rsidRDefault="00265519">
    <w:pPr>
      <w:pStyle w:val="Header"/>
    </w:pPr>
  </w:p>
  <w:p w14:paraId="5CB7F42E" w14:textId="77777777" w:rsidR="00265519" w:rsidRDefault="002655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53F3"/>
    <w:multiLevelType w:val="hybridMultilevel"/>
    <w:tmpl w:val="D72A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81855"/>
    <w:multiLevelType w:val="hybridMultilevel"/>
    <w:tmpl w:val="31BED74C"/>
    <w:lvl w:ilvl="0" w:tplc="041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53E147B"/>
    <w:multiLevelType w:val="hybridMultilevel"/>
    <w:tmpl w:val="3E4A03C6"/>
    <w:lvl w:ilvl="0" w:tplc="30BC128E"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166678FA"/>
    <w:multiLevelType w:val="hybridMultilevel"/>
    <w:tmpl w:val="A766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3A1"/>
    <w:multiLevelType w:val="hybridMultilevel"/>
    <w:tmpl w:val="1B04B8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3755F"/>
    <w:multiLevelType w:val="hybridMultilevel"/>
    <w:tmpl w:val="3FDC3506"/>
    <w:lvl w:ilvl="0" w:tplc="041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30FE32EF"/>
    <w:multiLevelType w:val="hybridMultilevel"/>
    <w:tmpl w:val="4D181A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F6534"/>
    <w:multiLevelType w:val="hybridMultilevel"/>
    <w:tmpl w:val="71460EF2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3E1978DC"/>
    <w:multiLevelType w:val="hybridMultilevel"/>
    <w:tmpl w:val="A544A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50169"/>
    <w:multiLevelType w:val="hybridMultilevel"/>
    <w:tmpl w:val="A1B4E5D4"/>
    <w:lvl w:ilvl="0" w:tplc="041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453550BD"/>
    <w:multiLevelType w:val="hybridMultilevel"/>
    <w:tmpl w:val="D4A093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4"/>
  </w:num>
  <w:num w:numId="7">
    <w:abstractNumId w:val="10"/>
  </w:num>
  <w:num w:numId="8">
    <w:abstractNumId w:val="8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91"/>
    <w:rsid w:val="000031F5"/>
    <w:rsid w:val="00017C8E"/>
    <w:rsid w:val="00027D01"/>
    <w:rsid w:val="00097824"/>
    <w:rsid w:val="000C4DEB"/>
    <w:rsid w:val="001132C8"/>
    <w:rsid w:val="0013641B"/>
    <w:rsid w:val="0017260A"/>
    <w:rsid w:val="00176B68"/>
    <w:rsid w:val="001B2AEA"/>
    <w:rsid w:val="002268F4"/>
    <w:rsid w:val="00262929"/>
    <w:rsid w:val="00265519"/>
    <w:rsid w:val="002B777E"/>
    <w:rsid w:val="003C5BC3"/>
    <w:rsid w:val="003D1BF1"/>
    <w:rsid w:val="004115CD"/>
    <w:rsid w:val="0041428B"/>
    <w:rsid w:val="00424344"/>
    <w:rsid w:val="004A12C8"/>
    <w:rsid w:val="00564FDE"/>
    <w:rsid w:val="00577ACA"/>
    <w:rsid w:val="005A273B"/>
    <w:rsid w:val="005A4544"/>
    <w:rsid w:val="005C31CA"/>
    <w:rsid w:val="005C62CC"/>
    <w:rsid w:val="00606D58"/>
    <w:rsid w:val="00635613"/>
    <w:rsid w:val="00694E80"/>
    <w:rsid w:val="007133E5"/>
    <w:rsid w:val="00727AC3"/>
    <w:rsid w:val="0076372F"/>
    <w:rsid w:val="007776A7"/>
    <w:rsid w:val="007B5E2D"/>
    <w:rsid w:val="007C5D96"/>
    <w:rsid w:val="007D3A30"/>
    <w:rsid w:val="00820791"/>
    <w:rsid w:val="00842FCC"/>
    <w:rsid w:val="008A5E48"/>
    <w:rsid w:val="008B14A5"/>
    <w:rsid w:val="008C6B6F"/>
    <w:rsid w:val="00917EC2"/>
    <w:rsid w:val="009337FB"/>
    <w:rsid w:val="00944F07"/>
    <w:rsid w:val="009634A1"/>
    <w:rsid w:val="00965FFC"/>
    <w:rsid w:val="009741B1"/>
    <w:rsid w:val="009D570E"/>
    <w:rsid w:val="009D5DB9"/>
    <w:rsid w:val="00A20DC4"/>
    <w:rsid w:val="00A24CBA"/>
    <w:rsid w:val="00A54E56"/>
    <w:rsid w:val="00A94D6E"/>
    <w:rsid w:val="00A94E15"/>
    <w:rsid w:val="00AB1E2A"/>
    <w:rsid w:val="00AE7BDF"/>
    <w:rsid w:val="00B16473"/>
    <w:rsid w:val="00B164D2"/>
    <w:rsid w:val="00B16F38"/>
    <w:rsid w:val="00B3224B"/>
    <w:rsid w:val="00B551D8"/>
    <w:rsid w:val="00BC0A3B"/>
    <w:rsid w:val="00BD0526"/>
    <w:rsid w:val="00BF56AB"/>
    <w:rsid w:val="00C3037D"/>
    <w:rsid w:val="00C36BAE"/>
    <w:rsid w:val="00C5741D"/>
    <w:rsid w:val="00C60181"/>
    <w:rsid w:val="00C60489"/>
    <w:rsid w:val="00C7454C"/>
    <w:rsid w:val="00C85A23"/>
    <w:rsid w:val="00C93BA3"/>
    <w:rsid w:val="00CA57FC"/>
    <w:rsid w:val="00CC7D0A"/>
    <w:rsid w:val="00CE337C"/>
    <w:rsid w:val="00CF4CD4"/>
    <w:rsid w:val="00D2479F"/>
    <w:rsid w:val="00D9528D"/>
    <w:rsid w:val="00DA03C4"/>
    <w:rsid w:val="00DA7FBA"/>
    <w:rsid w:val="00DB7278"/>
    <w:rsid w:val="00DE14CC"/>
    <w:rsid w:val="00DF133F"/>
    <w:rsid w:val="00DF4BC5"/>
    <w:rsid w:val="00E41585"/>
    <w:rsid w:val="00E554AF"/>
    <w:rsid w:val="00E73507"/>
    <w:rsid w:val="00EC60A9"/>
    <w:rsid w:val="00ED4452"/>
    <w:rsid w:val="00EF045D"/>
    <w:rsid w:val="00F40E04"/>
    <w:rsid w:val="00F51755"/>
    <w:rsid w:val="00FE770E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09A6B"/>
  <w15:docId w15:val="{CAA0DF94-A20D-464F-8B48-7543068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791"/>
  </w:style>
  <w:style w:type="paragraph" w:styleId="Footer">
    <w:name w:val="footer"/>
    <w:basedOn w:val="Normal"/>
    <w:link w:val="FooterChar"/>
    <w:uiPriority w:val="99"/>
    <w:unhideWhenUsed/>
    <w:rsid w:val="00820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791"/>
  </w:style>
  <w:style w:type="paragraph" w:styleId="BalloonText">
    <w:name w:val="Balloon Text"/>
    <w:basedOn w:val="Normal"/>
    <w:link w:val="BalloonTextChar"/>
    <w:uiPriority w:val="99"/>
    <w:semiHidden/>
    <w:unhideWhenUsed/>
    <w:rsid w:val="00763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2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14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17260A"/>
    <w:rPr>
      <w:i/>
      <w:iCs/>
    </w:rPr>
  </w:style>
  <w:style w:type="character" w:styleId="Strong">
    <w:name w:val="Strong"/>
    <w:uiPriority w:val="22"/>
    <w:qFormat/>
    <w:rsid w:val="007D3A30"/>
    <w:rPr>
      <w:b/>
      <w:bCs/>
    </w:rPr>
  </w:style>
  <w:style w:type="paragraph" w:styleId="ListParagraph">
    <w:name w:val="List Paragraph"/>
    <w:basedOn w:val="Normal"/>
    <w:uiPriority w:val="34"/>
    <w:qFormat/>
    <w:rsid w:val="003C5BC3"/>
    <w:pPr>
      <w:ind w:left="720"/>
      <w:contextualSpacing/>
    </w:pPr>
  </w:style>
  <w:style w:type="table" w:styleId="TableGrid">
    <w:name w:val="Table Grid"/>
    <w:basedOn w:val="TableNormal"/>
    <w:uiPriority w:val="39"/>
    <w:rsid w:val="00B3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55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6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Dugorepec</dc:creator>
  <cp:lastModifiedBy>Vlado</cp:lastModifiedBy>
  <cp:revision>2</cp:revision>
  <cp:lastPrinted>2026-03-29T20:49:00Z</cp:lastPrinted>
  <dcterms:created xsi:type="dcterms:W3CDTF">2026-03-29T20:55:00Z</dcterms:created>
  <dcterms:modified xsi:type="dcterms:W3CDTF">2026-03-29T20:55:00Z</dcterms:modified>
</cp:coreProperties>
</file>