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FB5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72745B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23207E4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8A9F803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B9C5AF7" w14:textId="77777777"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</w:t>
            </w:r>
            <w:r w:rsidR="00F522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 javnošću o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14:paraId="585A8155" w14:textId="2A95DE80" w:rsidR="0034151A" w:rsidRPr="001E21D8" w:rsidRDefault="00742F5A" w:rsidP="00DF34E6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Pravilnika o stipendiranju izvanrednih studenata deficitarnih zanimanja</w:t>
            </w:r>
          </w:p>
        </w:tc>
      </w:tr>
      <w:tr w:rsidR="00D02792" w:rsidRPr="00D02792" w14:paraId="31E76AC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99794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ACE92EE" w14:textId="4D4B4B03" w:rsidR="00ED3477" w:rsidRPr="00AD6C5B" w:rsidRDefault="00AD6C5B" w:rsidP="002770A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AD6C5B">
              <w:rPr>
                <w:rFonts w:ascii="Arial Narrow" w:hAnsi="Arial Narrow" w:cs="Times New Roman"/>
                <w:b/>
                <w:sz w:val="32"/>
                <w:szCs w:val="32"/>
              </w:rPr>
              <w:t>Pr</w:t>
            </w:r>
            <w:r w:rsidR="00742F5A">
              <w:rPr>
                <w:rFonts w:ascii="Arial Narrow" w:hAnsi="Arial Narrow" w:cs="Times New Roman"/>
                <w:b/>
                <w:sz w:val="32"/>
                <w:szCs w:val="32"/>
              </w:rPr>
              <w:t>avilnik o stipendiranju izvanrednih studenata deficitarnih zanimanja</w:t>
            </w:r>
          </w:p>
        </w:tc>
      </w:tr>
      <w:tr w:rsidR="00D02792" w:rsidRPr="00D02792" w14:paraId="0109AAFF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F86EF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14:paraId="76C51027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41D20BB" w14:textId="77777777" w:rsidTr="00941D1C">
        <w:tc>
          <w:tcPr>
            <w:tcW w:w="4643" w:type="dxa"/>
            <w:shd w:val="clear" w:color="auto" w:fill="auto"/>
            <w:vAlign w:val="center"/>
          </w:tcPr>
          <w:p w14:paraId="6AF1B1CE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53F1C61" w14:textId="6663BF7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742F5A"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742F5A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13093DF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FA5BBA8" w14:textId="4F2E49FD" w:rsidR="00D02792" w:rsidRPr="00D02792" w:rsidRDefault="00D02792" w:rsidP="002154E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D6C5B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42F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742F5A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48F34A0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7D73C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3CFB54B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26AD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CB49D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86BAE4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0AD6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9E57C4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9DDAE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88D904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3E077E" w14:textId="77777777" w:rsidTr="00941D1C">
        <w:tc>
          <w:tcPr>
            <w:tcW w:w="4643" w:type="dxa"/>
            <w:shd w:val="clear" w:color="auto" w:fill="auto"/>
          </w:tcPr>
          <w:p w14:paraId="23DE043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175489F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13CEC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0F15C2" w14:textId="77777777" w:rsidTr="00941D1C">
        <w:tc>
          <w:tcPr>
            <w:tcW w:w="4643" w:type="dxa"/>
            <w:vMerge w:val="restart"/>
            <w:shd w:val="clear" w:color="auto" w:fill="auto"/>
          </w:tcPr>
          <w:p w14:paraId="1BB231A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E26EA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91F728D" w14:textId="77777777" w:rsidTr="00941D1C">
        <w:tc>
          <w:tcPr>
            <w:tcW w:w="4643" w:type="dxa"/>
            <w:vMerge/>
            <w:shd w:val="clear" w:color="auto" w:fill="auto"/>
          </w:tcPr>
          <w:p w14:paraId="1BC28B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17D90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B74DC6" w14:textId="77777777" w:rsidTr="00941D1C">
        <w:tc>
          <w:tcPr>
            <w:tcW w:w="4643" w:type="dxa"/>
            <w:vMerge/>
            <w:shd w:val="clear" w:color="auto" w:fill="auto"/>
          </w:tcPr>
          <w:p w14:paraId="667A525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DB548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2C581A" w14:textId="77777777" w:rsidTr="00941D1C">
        <w:tc>
          <w:tcPr>
            <w:tcW w:w="4643" w:type="dxa"/>
            <w:vMerge/>
            <w:shd w:val="clear" w:color="auto" w:fill="auto"/>
          </w:tcPr>
          <w:p w14:paraId="492F62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9DACE6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7ACF0" w14:textId="77777777" w:rsidTr="00941D1C">
        <w:tc>
          <w:tcPr>
            <w:tcW w:w="4643" w:type="dxa"/>
            <w:vMerge/>
            <w:shd w:val="clear" w:color="auto" w:fill="auto"/>
          </w:tcPr>
          <w:p w14:paraId="323C9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7C60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79B25" w14:textId="77777777" w:rsidTr="00941D1C">
        <w:tc>
          <w:tcPr>
            <w:tcW w:w="4643" w:type="dxa"/>
            <w:shd w:val="clear" w:color="auto" w:fill="auto"/>
          </w:tcPr>
          <w:p w14:paraId="0E023E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072FAFC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DEA09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4687AE36" w14:textId="5B03813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154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6C5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42F5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742F5A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E01730" w:rsidRPr="00AD6C5B">
                <w:rPr>
                  <w:rStyle w:val="Hiperveza"/>
                  <w:rFonts w:ascii="Arial Narrow" w:hAnsi="Arial Narrow"/>
                </w:rPr>
                <w:t>info@opcinalegrad</w:t>
              </w:r>
              <w:r w:rsidR="00E01730" w:rsidRPr="00AD6C5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.hr</w:t>
              </w:r>
            </w:hyperlink>
            <w:r w:rsidR="00E01730" w:rsidRPr="00AD6C5B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ili na 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 w:rsidRPr="00AD6C5B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. Kontakt osoba: Službenik za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F522A8">
              <w:rPr>
                <w:rFonts w:ascii="Arial Narrow" w:hAnsi="Arial Narrow" w:cs="Times New Roman"/>
                <w:sz w:val="20"/>
                <w:szCs w:val="20"/>
              </w:rPr>
              <w:t>, 048/835-051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E332A4D" w14:textId="0EFB0B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</w:t>
            </w:r>
            <w:hyperlink r:id="rId6" w:history="1"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www.opcinalegrad.hr</w:t>
              </w:r>
            </w:hyperlink>
            <w:r w:rsidR="00E0173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6BEAC0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350AB" w14:textId="77777777" w:rsidR="00D02792" w:rsidRDefault="00D02792"/>
    <w:p w14:paraId="39FA701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B1574"/>
    <w:rsid w:val="000F3438"/>
    <w:rsid w:val="00127402"/>
    <w:rsid w:val="00192437"/>
    <w:rsid w:val="001C1496"/>
    <w:rsid w:val="001E21D8"/>
    <w:rsid w:val="002154E6"/>
    <w:rsid w:val="0024655E"/>
    <w:rsid w:val="002770AF"/>
    <w:rsid w:val="0034151A"/>
    <w:rsid w:val="0035469F"/>
    <w:rsid w:val="00363D5E"/>
    <w:rsid w:val="00454FC3"/>
    <w:rsid w:val="005A2777"/>
    <w:rsid w:val="005E3A00"/>
    <w:rsid w:val="005E76B0"/>
    <w:rsid w:val="006C395B"/>
    <w:rsid w:val="006D6886"/>
    <w:rsid w:val="007260F0"/>
    <w:rsid w:val="00742F5A"/>
    <w:rsid w:val="0079035A"/>
    <w:rsid w:val="007F4207"/>
    <w:rsid w:val="008232C0"/>
    <w:rsid w:val="009D7D12"/>
    <w:rsid w:val="00A15D08"/>
    <w:rsid w:val="00A8644F"/>
    <w:rsid w:val="00AA48CC"/>
    <w:rsid w:val="00AC1B2D"/>
    <w:rsid w:val="00AD6C5B"/>
    <w:rsid w:val="00BA5E52"/>
    <w:rsid w:val="00C023DF"/>
    <w:rsid w:val="00C252B8"/>
    <w:rsid w:val="00C62235"/>
    <w:rsid w:val="00C87DD7"/>
    <w:rsid w:val="00C97598"/>
    <w:rsid w:val="00CC50FD"/>
    <w:rsid w:val="00D02792"/>
    <w:rsid w:val="00D06B9E"/>
    <w:rsid w:val="00DD66E1"/>
    <w:rsid w:val="00DF204A"/>
    <w:rsid w:val="00DF34E6"/>
    <w:rsid w:val="00E01730"/>
    <w:rsid w:val="00ED3477"/>
    <w:rsid w:val="00F522A8"/>
    <w:rsid w:val="00F607F1"/>
    <w:rsid w:val="00FA2F14"/>
    <w:rsid w:val="00FB7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8BE"/>
  <w15:docId w15:val="{53EEBE6E-7EB5-4306-8B65-1A710E0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23</cp:revision>
  <dcterms:created xsi:type="dcterms:W3CDTF">2022-01-20T08:09:00Z</dcterms:created>
  <dcterms:modified xsi:type="dcterms:W3CDTF">2026-04-21T12:18:00Z</dcterms:modified>
</cp:coreProperties>
</file>