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EFC7" w14:textId="77777777" w:rsidR="005C6753" w:rsidRPr="0047346B" w:rsidRDefault="00440551" w:rsidP="004C5E13">
      <w:pPr>
        <w:tabs>
          <w:tab w:val="center" w:pos="1560"/>
          <w:tab w:val="decimal" w:pos="3969"/>
        </w:tabs>
        <w:rPr>
          <w:bCs/>
        </w:rPr>
      </w:pPr>
      <w:r w:rsidRPr="0047346B">
        <w:tab/>
      </w:r>
    </w:p>
    <w:p w14:paraId="1822A533" w14:textId="77777777" w:rsidR="00651F90" w:rsidRPr="0047346B" w:rsidRDefault="00651F90" w:rsidP="005C6753">
      <w:pPr>
        <w:jc w:val="center"/>
        <w:rPr>
          <w:b/>
        </w:rPr>
      </w:pPr>
    </w:p>
    <w:p w14:paraId="04284B68" w14:textId="77777777" w:rsidR="00A624AE" w:rsidRPr="0047346B" w:rsidRDefault="005C6753" w:rsidP="005C6753">
      <w:pPr>
        <w:jc w:val="center"/>
        <w:rPr>
          <w:b/>
          <w:sz w:val="28"/>
          <w:szCs w:val="28"/>
        </w:rPr>
      </w:pPr>
      <w:r w:rsidRPr="0047346B">
        <w:rPr>
          <w:b/>
          <w:sz w:val="28"/>
          <w:szCs w:val="28"/>
        </w:rPr>
        <w:t>ZAHTJEV ZA ODOBRENJE</w:t>
      </w:r>
    </w:p>
    <w:p w14:paraId="18E178E6" w14:textId="77777777" w:rsidR="005C6753" w:rsidRPr="0047346B" w:rsidRDefault="005C6753" w:rsidP="005C6753">
      <w:pPr>
        <w:jc w:val="center"/>
        <w:rPr>
          <w:b/>
          <w:bCs/>
          <w:sz w:val="28"/>
          <w:szCs w:val="28"/>
        </w:rPr>
      </w:pPr>
      <w:r w:rsidRPr="0047346B">
        <w:rPr>
          <w:b/>
          <w:bCs/>
          <w:sz w:val="28"/>
          <w:szCs w:val="28"/>
        </w:rPr>
        <w:t>SUFINANCIRANJA TROŠKOVA</w:t>
      </w:r>
      <w:r w:rsidR="00A624AE" w:rsidRPr="0047346B">
        <w:rPr>
          <w:b/>
          <w:bCs/>
          <w:sz w:val="28"/>
          <w:szCs w:val="28"/>
        </w:rPr>
        <w:t xml:space="preserve"> </w:t>
      </w:r>
      <w:r w:rsidRPr="0047346B">
        <w:rPr>
          <w:b/>
          <w:bCs/>
          <w:sz w:val="28"/>
          <w:szCs w:val="28"/>
        </w:rPr>
        <w:t>STERILIZACIJE I KASTRACIJE PASA I MAČAKA</w:t>
      </w:r>
    </w:p>
    <w:p w14:paraId="1CE7D82A" w14:textId="77777777" w:rsidR="005C6753" w:rsidRPr="0047346B" w:rsidRDefault="005C6753" w:rsidP="005C6753">
      <w:pPr>
        <w:rPr>
          <w:bCs/>
        </w:rPr>
      </w:pPr>
    </w:p>
    <w:p w14:paraId="055C771D" w14:textId="77777777" w:rsidR="00651F90" w:rsidRPr="0047346B" w:rsidRDefault="00651F90" w:rsidP="005C6753">
      <w:pPr>
        <w:rPr>
          <w:bCs/>
        </w:rPr>
      </w:pPr>
    </w:p>
    <w:p w14:paraId="47523B52" w14:textId="77777777" w:rsidR="005C6753" w:rsidRDefault="005C6753" w:rsidP="005C6753">
      <w:pPr>
        <w:rPr>
          <w:b/>
          <w:bCs/>
        </w:rPr>
      </w:pPr>
      <w:r w:rsidRPr="0047346B">
        <w:rPr>
          <w:b/>
          <w:bCs/>
        </w:rPr>
        <w:t>PODNOSITELJ ZAHTJEVA</w:t>
      </w:r>
    </w:p>
    <w:p w14:paraId="38BAA3F0" w14:textId="77777777" w:rsidR="0047346B" w:rsidRPr="0047346B" w:rsidRDefault="0047346B" w:rsidP="005C6753">
      <w:pPr>
        <w:rPr>
          <w:b/>
          <w:bCs/>
        </w:rPr>
      </w:pPr>
    </w:p>
    <w:p w14:paraId="6B2FFE49" w14:textId="77777777" w:rsidR="005C6753" w:rsidRPr="0047346B" w:rsidRDefault="005C6753" w:rsidP="005C6753">
      <w:pPr>
        <w:rPr>
          <w:bCs/>
        </w:rPr>
      </w:pPr>
      <w:r w:rsidRPr="0047346B">
        <w:rPr>
          <w:bCs/>
        </w:rPr>
        <w:t>I</w:t>
      </w:r>
      <w:r w:rsidR="00C333C3" w:rsidRPr="0047346B">
        <w:rPr>
          <w:bCs/>
        </w:rPr>
        <w:t>ME I PREZIME</w:t>
      </w:r>
      <w:r w:rsidRPr="0047346B">
        <w:rPr>
          <w:bCs/>
        </w:rPr>
        <w:t>:</w:t>
      </w:r>
      <w:r w:rsidR="00E310A9" w:rsidRPr="0047346B">
        <w:rPr>
          <w:bCs/>
        </w:rPr>
        <w:t xml:space="preserve"> ______</w:t>
      </w:r>
      <w:r w:rsidR="00C333C3" w:rsidRPr="0047346B">
        <w:rPr>
          <w:bCs/>
        </w:rPr>
        <w:t>________________________________</w:t>
      </w:r>
      <w:r w:rsidR="0047346B">
        <w:rPr>
          <w:bCs/>
        </w:rPr>
        <w:t>_______________________</w:t>
      </w:r>
    </w:p>
    <w:p w14:paraId="2B3B1707" w14:textId="77777777" w:rsidR="005C6753" w:rsidRPr="0047346B" w:rsidRDefault="005C6753" w:rsidP="005C6753">
      <w:pPr>
        <w:rPr>
          <w:bCs/>
        </w:rPr>
      </w:pPr>
    </w:p>
    <w:p w14:paraId="14EF3F96" w14:textId="77777777" w:rsidR="005C6753" w:rsidRPr="0047346B" w:rsidRDefault="0047346B" w:rsidP="005C6753">
      <w:pPr>
        <w:rPr>
          <w:bCs/>
        </w:rPr>
      </w:pPr>
      <w:r w:rsidRPr="0047346B">
        <w:rPr>
          <w:bCs/>
        </w:rPr>
        <w:t>ADRESA</w:t>
      </w:r>
      <w:r w:rsidR="005C6753" w:rsidRPr="0047346B">
        <w:rPr>
          <w:bCs/>
        </w:rPr>
        <w:t>:</w:t>
      </w:r>
      <w:r w:rsidR="00E310A9" w:rsidRPr="0047346B">
        <w:rPr>
          <w:bCs/>
        </w:rPr>
        <w:t xml:space="preserve"> </w:t>
      </w:r>
      <w:r w:rsidR="00C333C3" w:rsidRPr="0047346B">
        <w:rPr>
          <w:bCs/>
        </w:rPr>
        <w:t>______________________________</w:t>
      </w:r>
      <w:r w:rsidR="00DB4FD2" w:rsidRPr="0047346B">
        <w:rPr>
          <w:bCs/>
        </w:rPr>
        <w:t>____</w:t>
      </w:r>
      <w:r w:rsidR="00C333C3" w:rsidRPr="0047346B">
        <w:rPr>
          <w:bCs/>
        </w:rPr>
        <w:t>______________________________</w:t>
      </w:r>
      <w:r>
        <w:rPr>
          <w:bCs/>
        </w:rPr>
        <w:t>__</w:t>
      </w:r>
      <w:r w:rsidRPr="0047346B">
        <w:rPr>
          <w:bCs/>
        </w:rPr>
        <w:t>_</w:t>
      </w:r>
    </w:p>
    <w:p w14:paraId="39672161" w14:textId="77777777" w:rsidR="005C6753" w:rsidRPr="0047346B" w:rsidRDefault="005C6753" w:rsidP="005C6753">
      <w:pPr>
        <w:rPr>
          <w:bCs/>
        </w:rPr>
      </w:pPr>
    </w:p>
    <w:p w14:paraId="44784F71" w14:textId="77777777" w:rsidR="005C6753" w:rsidRDefault="005C6753" w:rsidP="005C6753">
      <w:pPr>
        <w:rPr>
          <w:bCs/>
        </w:rPr>
      </w:pPr>
      <w:r w:rsidRPr="0047346B">
        <w:rPr>
          <w:bCs/>
        </w:rPr>
        <w:t>OIB:</w:t>
      </w:r>
      <w:r w:rsidR="0047346B">
        <w:rPr>
          <w:bCs/>
        </w:rPr>
        <w:tab/>
        <w:t>_________________________</w:t>
      </w:r>
      <w:r w:rsidR="00C333C3" w:rsidRPr="0047346B">
        <w:rPr>
          <w:bCs/>
        </w:rPr>
        <w:t>_</w:t>
      </w:r>
      <w:r w:rsidR="00C333C3" w:rsidRPr="0047346B">
        <w:rPr>
          <w:bCs/>
        </w:rPr>
        <w:tab/>
        <w:t>TELEFON:</w:t>
      </w:r>
      <w:r w:rsidR="00C333C3" w:rsidRPr="0047346B">
        <w:rPr>
          <w:bCs/>
        </w:rPr>
        <w:tab/>
        <w:t>_</w:t>
      </w:r>
      <w:r w:rsidR="00E310A9" w:rsidRPr="0047346B">
        <w:rPr>
          <w:bCs/>
        </w:rPr>
        <w:t>____</w:t>
      </w:r>
      <w:r w:rsidR="0047346B">
        <w:rPr>
          <w:bCs/>
        </w:rPr>
        <w:t>____________________</w:t>
      </w:r>
      <w:r w:rsidR="00C333C3" w:rsidRPr="0047346B">
        <w:rPr>
          <w:bCs/>
        </w:rPr>
        <w:t>____</w:t>
      </w:r>
    </w:p>
    <w:p w14:paraId="568C8DA6" w14:textId="77777777" w:rsidR="001453D7" w:rsidRDefault="001453D7" w:rsidP="005C6753">
      <w:pPr>
        <w:rPr>
          <w:bCs/>
        </w:rPr>
      </w:pPr>
    </w:p>
    <w:p w14:paraId="6922ECD9" w14:textId="77777777" w:rsidR="001453D7" w:rsidRPr="0047346B" w:rsidRDefault="001453D7" w:rsidP="005C6753">
      <w:pPr>
        <w:rPr>
          <w:bCs/>
        </w:rPr>
      </w:pPr>
      <w:r>
        <w:rPr>
          <w:bCs/>
        </w:rPr>
        <w:t>IBAN: ________________________________________</w:t>
      </w:r>
    </w:p>
    <w:p w14:paraId="7BE52EF9" w14:textId="77777777" w:rsidR="00DB4FD2" w:rsidRDefault="00DB4FD2" w:rsidP="00DB4FD2">
      <w:pPr>
        <w:rPr>
          <w:bCs/>
        </w:rPr>
      </w:pPr>
    </w:p>
    <w:p w14:paraId="2248071C" w14:textId="77777777" w:rsidR="0047346B" w:rsidRPr="0047346B" w:rsidRDefault="0047346B" w:rsidP="00DB4FD2">
      <w:pPr>
        <w:rPr>
          <w:bCs/>
        </w:rPr>
      </w:pPr>
    </w:p>
    <w:p w14:paraId="4045925E" w14:textId="77777777" w:rsidR="0047346B" w:rsidRDefault="00DB4FD2" w:rsidP="007B20A0">
      <w:pPr>
        <w:tabs>
          <w:tab w:val="center" w:pos="7938"/>
        </w:tabs>
        <w:rPr>
          <w:b/>
          <w:bCs/>
        </w:rPr>
      </w:pPr>
      <w:r w:rsidRPr="0047346B">
        <w:rPr>
          <w:b/>
          <w:bCs/>
        </w:rPr>
        <w:t>OPIS ŽIVOTINJE</w:t>
      </w:r>
    </w:p>
    <w:p w14:paraId="480CE7C8" w14:textId="77777777" w:rsidR="0047346B" w:rsidRPr="0047346B" w:rsidRDefault="0047346B" w:rsidP="007B20A0">
      <w:pPr>
        <w:tabs>
          <w:tab w:val="center" w:pos="7938"/>
        </w:tabs>
        <w:rPr>
          <w:b/>
          <w:bCs/>
        </w:rPr>
      </w:pPr>
    </w:p>
    <w:p w14:paraId="3224B002" w14:textId="77777777" w:rsidR="007B20A0" w:rsidRPr="0047346B" w:rsidRDefault="0047346B" w:rsidP="007B20A0">
      <w:pPr>
        <w:tabs>
          <w:tab w:val="center" w:pos="7938"/>
        </w:tabs>
        <w:rPr>
          <w:bCs/>
        </w:rPr>
      </w:pPr>
      <w:r>
        <w:rPr>
          <w:bCs/>
        </w:rPr>
        <w:t>I</w:t>
      </w:r>
      <w:r w:rsidR="007B20A0" w:rsidRPr="0047346B">
        <w:rPr>
          <w:bCs/>
        </w:rPr>
        <w:t>D. BR. MIKROČIPA: ______________________________________</w:t>
      </w:r>
    </w:p>
    <w:p w14:paraId="44811A16" w14:textId="77777777" w:rsidR="00DB4FD2" w:rsidRPr="0047346B" w:rsidRDefault="00DB4FD2" w:rsidP="00DB4FD2">
      <w:pPr>
        <w:rPr>
          <w:bCs/>
        </w:rPr>
      </w:pPr>
    </w:p>
    <w:p w14:paraId="27D2A445" w14:textId="77777777" w:rsidR="00DB4FD2" w:rsidRPr="0047346B" w:rsidRDefault="00DB4FD2" w:rsidP="00DB4FD2">
      <w:pPr>
        <w:rPr>
          <w:bCs/>
        </w:rPr>
      </w:pPr>
    </w:p>
    <w:p w14:paraId="56F4C295" w14:textId="77777777" w:rsidR="00DB4FD2" w:rsidRPr="0047346B" w:rsidRDefault="00DB4FD2" w:rsidP="00DB4FD2">
      <w:pPr>
        <w:rPr>
          <w:bCs/>
        </w:rPr>
      </w:pPr>
      <w:r w:rsidRPr="0047346B">
        <w:rPr>
          <w:bCs/>
        </w:rPr>
        <w:t>_____</w:t>
      </w:r>
      <w:r w:rsidR="0047346B">
        <w:rPr>
          <w:bCs/>
        </w:rPr>
        <w:t>________________________</w:t>
      </w:r>
      <w:r w:rsidRPr="0047346B">
        <w:rPr>
          <w:bCs/>
        </w:rPr>
        <w:t>________________________________________________</w:t>
      </w:r>
    </w:p>
    <w:p w14:paraId="06D9ADF7" w14:textId="77777777" w:rsidR="00651F90" w:rsidRPr="0047346B" w:rsidRDefault="00651F90" w:rsidP="00651F90">
      <w:pPr>
        <w:rPr>
          <w:bCs/>
        </w:rPr>
      </w:pPr>
    </w:p>
    <w:p w14:paraId="67F39C6B" w14:textId="77777777" w:rsidR="00651F90" w:rsidRPr="0047346B" w:rsidRDefault="00651F90" w:rsidP="00651F90">
      <w:pPr>
        <w:rPr>
          <w:bCs/>
        </w:rPr>
      </w:pPr>
      <w:r w:rsidRPr="0047346B">
        <w:rPr>
          <w:bCs/>
        </w:rPr>
        <w:t>___________________________</w:t>
      </w:r>
      <w:r w:rsidR="0047346B">
        <w:rPr>
          <w:bCs/>
        </w:rPr>
        <w:t>________________________</w:t>
      </w:r>
      <w:r w:rsidRPr="0047346B">
        <w:rPr>
          <w:bCs/>
        </w:rPr>
        <w:t>__________________________</w:t>
      </w:r>
    </w:p>
    <w:p w14:paraId="07C49DD9" w14:textId="77777777" w:rsidR="00651F90" w:rsidRPr="0047346B" w:rsidRDefault="00651F90" w:rsidP="00651F90">
      <w:pPr>
        <w:rPr>
          <w:bCs/>
        </w:rPr>
      </w:pPr>
    </w:p>
    <w:p w14:paraId="1CE853AB" w14:textId="77777777" w:rsidR="00651F90" w:rsidRPr="0047346B" w:rsidRDefault="00651F90" w:rsidP="00651F90">
      <w:pPr>
        <w:rPr>
          <w:bCs/>
        </w:rPr>
      </w:pPr>
      <w:r w:rsidRPr="0047346B">
        <w:rPr>
          <w:bCs/>
        </w:rPr>
        <w:t>_____________</w:t>
      </w:r>
      <w:r w:rsidR="0047346B">
        <w:rPr>
          <w:bCs/>
        </w:rPr>
        <w:t>________________________</w:t>
      </w:r>
      <w:r w:rsidRPr="0047346B">
        <w:rPr>
          <w:bCs/>
        </w:rPr>
        <w:t>________________________________________</w:t>
      </w:r>
    </w:p>
    <w:p w14:paraId="17DE85B0" w14:textId="77777777" w:rsidR="005C6753" w:rsidRPr="0047346B" w:rsidRDefault="005C6753" w:rsidP="005C6753">
      <w:pPr>
        <w:rPr>
          <w:bCs/>
        </w:rPr>
      </w:pPr>
    </w:p>
    <w:p w14:paraId="4EBB7E1D" w14:textId="77777777" w:rsidR="00651F90" w:rsidRPr="0047346B" w:rsidRDefault="005C6753" w:rsidP="0047346B">
      <w:pPr>
        <w:jc w:val="both"/>
        <w:rPr>
          <w:bCs/>
        </w:rPr>
      </w:pPr>
      <w:r w:rsidRPr="0047346B">
        <w:rPr>
          <w:bCs/>
        </w:rPr>
        <w:t xml:space="preserve">Izjavljujem pod materijalnom i kaznenom odgovornošću da sam vlasnik </w:t>
      </w:r>
      <w:r w:rsidR="0047346B" w:rsidRPr="0047346B">
        <w:rPr>
          <w:bCs/>
        </w:rPr>
        <w:t>gore</w:t>
      </w:r>
      <w:r w:rsidRPr="0047346B">
        <w:rPr>
          <w:bCs/>
        </w:rPr>
        <w:t xml:space="preserve"> opisane životinje i pristajem da nadležne službe </w:t>
      </w:r>
      <w:r w:rsidR="0047346B" w:rsidRPr="0047346B">
        <w:rPr>
          <w:bCs/>
        </w:rPr>
        <w:t>Općine Legrad</w:t>
      </w:r>
      <w:r w:rsidRPr="0047346B">
        <w:rPr>
          <w:bCs/>
        </w:rPr>
        <w:t xml:space="preserve"> mogu tu činjenicu utvrditi uvidom u službene evidencije odnosno očevidom na adresi mog prebivališta.</w:t>
      </w:r>
      <w:r w:rsidR="00DB4FD2" w:rsidRPr="0047346B">
        <w:rPr>
          <w:bCs/>
        </w:rPr>
        <w:t xml:space="preserve"> </w:t>
      </w:r>
    </w:p>
    <w:p w14:paraId="09E1FBD3" w14:textId="77777777" w:rsidR="00651F90" w:rsidRPr="0047346B" w:rsidRDefault="00651F90" w:rsidP="00A624AE">
      <w:pPr>
        <w:rPr>
          <w:bCs/>
        </w:rPr>
      </w:pPr>
    </w:p>
    <w:p w14:paraId="3D868699" w14:textId="77777777" w:rsidR="00347ACB" w:rsidRPr="0047346B" w:rsidRDefault="00DB4FD2" w:rsidP="00A624AE">
      <w:pPr>
        <w:rPr>
          <w:bCs/>
        </w:rPr>
      </w:pPr>
      <w:r w:rsidRPr="0047346B">
        <w:rPr>
          <w:bCs/>
        </w:rPr>
        <w:t xml:space="preserve">Molim da mi se odobri </w:t>
      </w:r>
      <w:bookmarkStart w:id="0" w:name="_Hlk50378006"/>
      <w:r w:rsidRPr="0047346B">
        <w:rPr>
          <w:bCs/>
        </w:rPr>
        <w:t>sufinanciranje sljedećih troškova:</w:t>
      </w:r>
    </w:p>
    <w:p w14:paraId="6CE67738" w14:textId="77777777" w:rsidR="00E310A9" w:rsidRPr="0047346B" w:rsidRDefault="00B72870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bCs/>
        </w:rPr>
      </w:pPr>
      <w:r w:rsidRPr="0047346B">
        <w:rPr>
          <w:bCs/>
        </w:rPr>
        <w:t>z</w:t>
      </w:r>
      <w:r w:rsidR="00E310A9" w:rsidRPr="0047346B">
        <w:rPr>
          <w:bCs/>
        </w:rPr>
        <w:t>a sterilizaciju ženke psa</w:t>
      </w:r>
    </w:p>
    <w:p w14:paraId="60787ECD" w14:textId="77777777" w:rsidR="00E310A9" w:rsidRPr="0047346B" w:rsidRDefault="00E310A9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bCs/>
        </w:rPr>
      </w:pPr>
      <w:r w:rsidRPr="0047346B">
        <w:rPr>
          <w:bCs/>
        </w:rPr>
        <w:t>za kastraciju mužjaka psa</w:t>
      </w:r>
    </w:p>
    <w:p w14:paraId="09A56833" w14:textId="77777777" w:rsidR="00E310A9" w:rsidRPr="0047346B" w:rsidRDefault="00E310A9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bCs/>
        </w:rPr>
      </w:pPr>
      <w:r w:rsidRPr="0047346B">
        <w:rPr>
          <w:bCs/>
        </w:rPr>
        <w:t>za sterilizaciju ženke mačke</w:t>
      </w:r>
    </w:p>
    <w:p w14:paraId="299B2B52" w14:textId="77777777" w:rsidR="00E310A9" w:rsidRPr="0047346B" w:rsidRDefault="00E310A9" w:rsidP="00403844">
      <w:pPr>
        <w:pStyle w:val="Odlomakpopisa"/>
        <w:numPr>
          <w:ilvl w:val="0"/>
          <w:numId w:val="10"/>
        </w:numPr>
        <w:tabs>
          <w:tab w:val="center" w:pos="7938"/>
        </w:tabs>
        <w:rPr>
          <w:bCs/>
        </w:rPr>
      </w:pPr>
      <w:r w:rsidRPr="0047346B">
        <w:rPr>
          <w:bCs/>
        </w:rPr>
        <w:t>za kastraciju mužjaka mačke</w:t>
      </w:r>
    </w:p>
    <w:bookmarkEnd w:id="0"/>
    <w:p w14:paraId="40D9A482" w14:textId="77777777" w:rsidR="00651F90" w:rsidRDefault="00651F90" w:rsidP="00154450">
      <w:pPr>
        <w:tabs>
          <w:tab w:val="center" w:pos="7938"/>
        </w:tabs>
        <w:rPr>
          <w:bCs/>
        </w:rPr>
      </w:pPr>
    </w:p>
    <w:p w14:paraId="7888E025" w14:textId="77777777" w:rsidR="0047346B" w:rsidRPr="0047346B" w:rsidRDefault="0047346B" w:rsidP="00154450">
      <w:pPr>
        <w:tabs>
          <w:tab w:val="center" w:pos="7938"/>
        </w:tabs>
        <w:rPr>
          <w:bCs/>
        </w:rPr>
      </w:pPr>
    </w:p>
    <w:p w14:paraId="360BF23D" w14:textId="77777777" w:rsidR="00347ACB" w:rsidRPr="0047346B" w:rsidRDefault="0047346B" w:rsidP="0047346B">
      <w:pPr>
        <w:tabs>
          <w:tab w:val="center" w:pos="7938"/>
        </w:tabs>
        <w:rPr>
          <w:bCs/>
        </w:rPr>
      </w:pPr>
      <w:r>
        <w:rPr>
          <w:bCs/>
        </w:rPr>
        <w:t>V</w:t>
      </w:r>
      <w:r w:rsidRPr="0047346B">
        <w:rPr>
          <w:bCs/>
        </w:rPr>
        <w:t>eterinarska stanica koja je obavila kastraciju / sterilizaciju:</w:t>
      </w:r>
    </w:p>
    <w:p w14:paraId="0358DF50" w14:textId="77777777" w:rsidR="0047346B" w:rsidRPr="0047346B" w:rsidRDefault="0047346B" w:rsidP="0047346B">
      <w:pPr>
        <w:tabs>
          <w:tab w:val="center" w:pos="7938"/>
        </w:tabs>
        <w:rPr>
          <w:bCs/>
        </w:rPr>
      </w:pPr>
    </w:p>
    <w:p w14:paraId="037BA8AD" w14:textId="77777777" w:rsidR="0047346B" w:rsidRPr="0047346B" w:rsidRDefault="0047346B" w:rsidP="0047346B">
      <w:pPr>
        <w:tabs>
          <w:tab w:val="center" w:pos="7938"/>
        </w:tabs>
        <w:rPr>
          <w:bCs/>
        </w:rPr>
      </w:pPr>
      <w:r w:rsidRPr="0047346B">
        <w:rPr>
          <w:bCs/>
        </w:rPr>
        <w:t>____________________________</w:t>
      </w:r>
      <w:r>
        <w:rPr>
          <w:bCs/>
        </w:rPr>
        <w:t>_________________</w:t>
      </w:r>
      <w:r w:rsidRPr="0047346B">
        <w:rPr>
          <w:bCs/>
        </w:rPr>
        <w:t>________________________________</w:t>
      </w:r>
    </w:p>
    <w:p w14:paraId="3A02B98F" w14:textId="77777777" w:rsidR="0047346B" w:rsidRPr="0047346B" w:rsidRDefault="0047346B" w:rsidP="0047346B">
      <w:pPr>
        <w:tabs>
          <w:tab w:val="center" w:pos="7938"/>
        </w:tabs>
        <w:rPr>
          <w:bCs/>
        </w:rPr>
      </w:pPr>
    </w:p>
    <w:p w14:paraId="15956C15" w14:textId="77777777" w:rsidR="0047346B" w:rsidRPr="0047346B" w:rsidRDefault="0047346B" w:rsidP="0047346B">
      <w:pPr>
        <w:tabs>
          <w:tab w:val="center" w:pos="7938"/>
        </w:tabs>
        <w:rPr>
          <w:bCs/>
        </w:rPr>
      </w:pPr>
    </w:p>
    <w:p w14:paraId="20601FE6" w14:textId="77777777" w:rsidR="00347ACB" w:rsidRPr="0047346B" w:rsidRDefault="00347ACB" w:rsidP="00154450">
      <w:pPr>
        <w:tabs>
          <w:tab w:val="center" w:pos="7938"/>
        </w:tabs>
        <w:rPr>
          <w:bCs/>
        </w:rPr>
      </w:pPr>
    </w:p>
    <w:p w14:paraId="22B46BDC" w14:textId="77777777" w:rsidR="005C6753" w:rsidRPr="0047346B" w:rsidRDefault="00EA3670" w:rsidP="00154450">
      <w:pPr>
        <w:tabs>
          <w:tab w:val="center" w:pos="7938"/>
        </w:tabs>
        <w:rPr>
          <w:bCs/>
        </w:rPr>
      </w:pPr>
      <w:r w:rsidRPr="0047346B">
        <w:rPr>
          <w:bCs/>
        </w:rPr>
        <w:tab/>
        <w:t>Potpis podnositelja zahtjeva</w:t>
      </w:r>
    </w:p>
    <w:p w14:paraId="7E9A9E53" w14:textId="77777777" w:rsidR="00EA3670" w:rsidRPr="0047346B" w:rsidRDefault="00EA3670" w:rsidP="00154450">
      <w:pPr>
        <w:tabs>
          <w:tab w:val="center" w:pos="7938"/>
        </w:tabs>
        <w:rPr>
          <w:bCs/>
        </w:rPr>
      </w:pPr>
    </w:p>
    <w:p w14:paraId="0CB8DA54" w14:textId="77777777" w:rsidR="00EA3670" w:rsidRPr="0047346B" w:rsidRDefault="00154450" w:rsidP="00154450">
      <w:pPr>
        <w:tabs>
          <w:tab w:val="center" w:pos="7938"/>
        </w:tabs>
        <w:rPr>
          <w:bCs/>
        </w:rPr>
      </w:pPr>
      <w:r w:rsidRPr="0047346B">
        <w:rPr>
          <w:bCs/>
        </w:rPr>
        <w:t xml:space="preserve">U </w:t>
      </w:r>
      <w:r w:rsidR="0047346B" w:rsidRPr="0047346B">
        <w:rPr>
          <w:bCs/>
        </w:rPr>
        <w:t>Legradu</w:t>
      </w:r>
      <w:r w:rsidRPr="0047346B">
        <w:rPr>
          <w:bCs/>
        </w:rPr>
        <w:t>, _________________________</w:t>
      </w:r>
    </w:p>
    <w:p w14:paraId="2A9C8BE1" w14:textId="77777777" w:rsidR="00EA3670" w:rsidRPr="0047346B" w:rsidRDefault="00EA3670" w:rsidP="00154450">
      <w:pPr>
        <w:tabs>
          <w:tab w:val="center" w:pos="7938"/>
        </w:tabs>
        <w:rPr>
          <w:bCs/>
        </w:rPr>
      </w:pPr>
      <w:r w:rsidRPr="0047346B">
        <w:rPr>
          <w:bCs/>
        </w:rPr>
        <w:tab/>
        <w:t>_________________________</w:t>
      </w:r>
    </w:p>
    <w:p w14:paraId="52AEF587" w14:textId="77777777" w:rsidR="005C6753" w:rsidRPr="0047346B" w:rsidRDefault="005C6753" w:rsidP="005C6753">
      <w:pPr>
        <w:rPr>
          <w:bCs/>
        </w:rPr>
      </w:pPr>
    </w:p>
    <w:p w14:paraId="41A6828C" w14:textId="7FCA765D" w:rsidR="0047346B" w:rsidRPr="00672C55" w:rsidRDefault="0047346B" w:rsidP="0047346B">
      <w:pPr>
        <w:jc w:val="both"/>
        <w:rPr>
          <w:bCs/>
          <w:i/>
          <w:sz w:val="20"/>
          <w:szCs w:val="20"/>
        </w:rPr>
      </w:pPr>
      <w:r w:rsidRPr="00672C55">
        <w:rPr>
          <w:bCs/>
          <w:i/>
          <w:sz w:val="20"/>
          <w:szCs w:val="20"/>
        </w:rPr>
        <w:t xml:space="preserve">Napomena: Općina Legrad temeljem članka 1. Odluke o sufinanciranju troškova sterilizacije i kastracije pasa i mačaka na području Općine Legrad („Službeni glasnik Koprivničko-križevačke županije“ broj </w:t>
      </w:r>
      <w:r w:rsidR="00641B76">
        <w:rPr>
          <w:bCs/>
          <w:i/>
          <w:sz w:val="20"/>
          <w:szCs w:val="20"/>
        </w:rPr>
        <w:t>8</w:t>
      </w:r>
      <w:r w:rsidRPr="00672C55">
        <w:rPr>
          <w:bCs/>
          <w:i/>
          <w:sz w:val="20"/>
          <w:szCs w:val="20"/>
        </w:rPr>
        <w:t>/2</w:t>
      </w:r>
      <w:r w:rsidR="00A8280D">
        <w:rPr>
          <w:bCs/>
          <w:i/>
          <w:sz w:val="20"/>
          <w:szCs w:val="20"/>
        </w:rPr>
        <w:t>6</w:t>
      </w:r>
      <w:r w:rsidRPr="00672C55">
        <w:rPr>
          <w:bCs/>
          <w:i/>
          <w:sz w:val="20"/>
          <w:szCs w:val="20"/>
        </w:rPr>
        <w:t xml:space="preserve">) s do </w:t>
      </w:r>
      <w:r w:rsidR="00A8280D">
        <w:rPr>
          <w:bCs/>
          <w:i/>
          <w:sz w:val="20"/>
          <w:szCs w:val="20"/>
        </w:rPr>
        <w:t>35</w:t>
      </w:r>
      <w:r w:rsidRPr="00672C55">
        <w:rPr>
          <w:bCs/>
          <w:i/>
          <w:sz w:val="20"/>
          <w:szCs w:val="20"/>
        </w:rPr>
        <w:t xml:space="preserve">,00 </w:t>
      </w:r>
      <w:r w:rsidR="00A8280D">
        <w:rPr>
          <w:bCs/>
          <w:i/>
          <w:sz w:val="20"/>
          <w:szCs w:val="20"/>
        </w:rPr>
        <w:t>eura</w:t>
      </w:r>
      <w:r w:rsidRPr="00672C55">
        <w:rPr>
          <w:bCs/>
          <w:i/>
          <w:sz w:val="20"/>
          <w:szCs w:val="20"/>
        </w:rPr>
        <w:t xml:space="preserve"> sufinancira kastraciju </w:t>
      </w:r>
      <w:r w:rsidR="00A8280D">
        <w:rPr>
          <w:bCs/>
          <w:i/>
          <w:sz w:val="20"/>
          <w:szCs w:val="20"/>
        </w:rPr>
        <w:t xml:space="preserve">mačka, do 50,00 eura </w:t>
      </w:r>
      <w:r w:rsidRPr="00672C55">
        <w:rPr>
          <w:bCs/>
          <w:i/>
          <w:sz w:val="20"/>
          <w:szCs w:val="20"/>
        </w:rPr>
        <w:t xml:space="preserve">sterilizaciju mačke, do </w:t>
      </w:r>
      <w:r w:rsidR="00A8280D">
        <w:rPr>
          <w:bCs/>
          <w:i/>
          <w:sz w:val="20"/>
          <w:szCs w:val="20"/>
        </w:rPr>
        <w:t>55</w:t>
      </w:r>
      <w:r w:rsidRPr="00672C55">
        <w:rPr>
          <w:bCs/>
          <w:i/>
          <w:sz w:val="20"/>
          <w:szCs w:val="20"/>
        </w:rPr>
        <w:t xml:space="preserve">,00 </w:t>
      </w:r>
      <w:r w:rsidR="00A8280D">
        <w:rPr>
          <w:bCs/>
          <w:i/>
          <w:sz w:val="20"/>
          <w:szCs w:val="20"/>
        </w:rPr>
        <w:t>eura</w:t>
      </w:r>
      <w:r w:rsidRPr="00672C55">
        <w:rPr>
          <w:bCs/>
          <w:i/>
          <w:sz w:val="20"/>
          <w:szCs w:val="20"/>
        </w:rPr>
        <w:t xml:space="preserve"> kastraciju</w:t>
      </w:r>
      <w:r w:rsidR="00A8280D">
        <w:rPr>
          <w:bCs/>
          <w:i/>
          <w:sz w:val="20"/>
          <w:szCs w:val="20"/>
        </w:rPr>
        <w:t xml:space="preserve"> psa i do 100,00 eura </w:t>
      </w:r>
      <w:r w:rsidRPr="00672C55">
        <w:rPr>
          <w:bCs/>
          <w:i/>
          <w:sz w:val="20"/>
          <w:szCs w:val="20"/>
        </w:rPr>
        <w:t>sterilizaciju psa.</w:t>
      </w:r>
    </w:p>
    <w:sectPr w:rsidR="0047346B" w:rsidRPr="00672C55" w:rsidSect="00D278FE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82"/>
    <w:multiLevelType w:val="hybridMultilevel"/>
    <w:tmpl w:val="DFB0F176"/>
    <w:lvl w:ilvl="0" w:tplc="58540916">
      <w:numFmt w:val="bullet"/>
      <w:lvlText w:val="-"/>
      <w:lvlJc w:val="left"/>
      <w:pPr>
        <w:tabs>
          <w:tab w:val="num" w:pos="915"/>
        </w:tabs>
        <w:ind w:left="915" w:hanging="20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287B27"/>
    <w:multiLevelType w:val="multilevel"/>
    <w:tmpl w:val="B3CE6288"/>
    <w:lvl w:ilvl="0">
      <w:start w:val="1"/>
      <w:numFmt w:val="bullet"/>
      <w:lvlText w:val=""/>
      <w:lvlJc w:val="left"/>
      <w:pPr>
        <w:tabs>
          <w:tab w:val="num" w:pos="397"/>
        </w:tabs>
        <w:ind w:left="397" w:firstLine="311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1019" w:firstLine="0"/>
      </w:pPr>
      <w:rPr>
        <w:rFonts w:hint="default"/>
      </w:rPr>
    </w:lvl>
    <w:lvl w:ilvl="2">
      <w:numFmt w:val="decimal"/>
      <w:lvlText w:val=""/>
      <w:lvlJc w:val="left"/>
      <w:pPr>
        <w:ind w:left="1019" w:firstLine="0"/>
      </w:pPr>
      <w:rPr>
        <w:rFonts w:hint="default"/>
      </w:rPr>
    </w:lvl>
    <w:lvl w:ilvl="3">
      <w:numFmt w:val="decimal"/>
      <w:lvlText w:val=""/>
      <w:lvlJc w:val="left"/>
      <w:pPr>
        <w:ind w:left="1019" w:firstLine="0"/>
      </w:pPr>
      <w:rPr>
        <w:rFonts w:hint="default"/>
      </w:rPr>
    </w:lvl>
    <w:lvl w:ilvl="4">
      <w:numFmt w:val="decimal"/>
      <w:lvlText w:val=""/>
      <w:lvlJc w:val="left"/>
      <w:pPr>
        <w:ind w:left="1019" w:firstLine="0"/>
      </w:pPr>
      <w:rPr>
        <w:rFonts w:hint="default"/>
      </w:rPr>
    </w:lvl>
    <w:lvl w:ilvl="5">
      <w:numFmt w:val="decimal"/>
      <w:lvlText w:val=""/>
      <w:lvlJc w:val="left"/>
      <w:pPr>
        <w:ind w:left="1019" w:firstLine="0"/>
      </w:pPr>
      <w:rPr>
        <w:rFonts w:hint="default"/>
      </w:rPr>
    </w:lvl>
    <w:lvl w:ilvl="6">
      <w:numFmt w:val="decimal"/>
      <w:lvlText w:val=""/>
      <w:lvlJc w:val="left"/>
      <w:pPr>
        <w:ind w:left="1019" w:firstLine="0"/>
      </w:pPr>
      <w:rPr>
        <w:rFonts w:hint="default"/>
      </w:rPr>
    </w:lvl>
    <w:lvl w:ilvl="7">
      <w:numFmt w:val="decimal"/>
      <w:lvlText w:val=""/>
      <w:lvlJc w:val="left"/>
      <w:pPr>
        <w:ind w:left="1019" w:firstLine="0"/>
      </w:pPr>
      <w:rPr>
        <w:rFonts w:hint="default"/>
      </w:rPr>
    </w:lvl>
    <w:lvl w:ilvl="8">
      <w:numFmt w:val="decimal"/>
      <w:lvlText w:val=""/>
      <w:lvlJc w:val="left"/>
      <w:pPr>
        <w:ind w:left="1019" w:firstLine="0"/>
      </w:pPr>
      <w:rPr>
        <w:rFonts w:hint="default"/>
      </w:rPr>
    </w:lvl>
  </w:abstractNum>
  <w:abstractNum w:abstractNumId="2" w15:restartNumberingAfterBreak="0">
    <w:nsid w:val="31FC4F91"/>
    <w:multiLevelType w:val="hybridMultilevel"/>
    <w:tmpl w:val="BDF04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570EA"/>
    <w:multiLevelType w:val="multilevel"/>
    <w:tmpl w:val="4B880A28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311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1019" w:firstLine="0"/>
      </w:pPr>
      <w:rPr>
        <w:rFonts w:hint="default"/>
      </w:rPr>
    </w:lvl>
    <w:lvl w:ilvl="2">
      <w:numFmt w:val="decimal"/>
      <w:lvlText w:val=""/>
      <w:lvlJc w:val="left"/>
      <w:pPr>
        <w:ind w:left="1019" w:firstLine="0"/>
      </w:pPr>
      <w:rPr>
        <w:rFonts w:hint="default"/>
      </w:rPr>
    </w:lvl>
    <w:lvl w:ilvl="3">
      <w:numFmt w:val="decimal"/>
      <w:lvlText w:val=""/>
      <w:lvlJc w:val="left"/>
      <w:pPr>
        <w:ind w:left="1019" w:firstLine="0"/>
      </w:pPr>
      <w:rPr>
        <w:rFonts w:hint="default"/>
      </w:rPr>
    </w:lvl>
    <w:lvl w:ilvl="4">
      <w:numFmt w:val="decimal"/>
      <w:lvlText w:val=""/>
      <w:lvlJc w:val="left"/>
      <w:pPr>
        <w:ind w:left="1019" w:firstLine="0"/>
      </w:pPr>
      <w:rPr>
        <w:rFonts w:hint="default"/>
      </w:rPr>
    </w:lvl>
    <w:lvl w:ilvl="5">
      <w:numFmt w:val="decimal"/>
      <w:lvlText w:val=""/>
      <w:lvlJc w:val="left"/>
      <w:pPr>
        <w:ind w:left="1019" w:firstLine="0"/>
      </w:pPr>
      <w:rPr>
        <w:rFonts w:hint="default"/>
      </w:rPr>
    </w:lvl>
    <w:lvl w:ilvl="6">
      <w:numFmt w:val="decimal"/>
      <w:lvlText w:val=""/>
      <w:lvlJc w:val="left"/>
      <w:pPr>
        <w:ind w:left="1019" w:firstLine="0"/>
      </w:pPr>
      <w:rPr>
        <w:rFonts w:hint="default"/>
      </w:rPr>
    </w:lvl>
    <w:lvl w:ilvl="7">
      <w:numFmt w:val="decimal"/>
      <w:lvlText w:val=""/>
      <w:lvlJc w:val="left"/>
      <w:pPr>
        <w:ind w:left="1019" w:firstLine="0"/>
      </w:pPr>
      <w:rPr>
        <w:rFonts w:hint="default"/>
      </w:rPr>
    </w:lvl>
    <w:lvl w:ilvl="8">
      <w:numFmt w:val="decimal"/>
      <w:lvlText w:val=""/>
      <w:lvlJc w:val="left"/>
      <w:pPr>
        <w:ind w:left="1019" w:firstLine="0"/>
      </w:pPr>
      <w:rPr>
        <w:rFonts w:hint="default"/>
      </w:rPr>
    </w:lvl>
  </w:abstractNum>
  <w:abstractNum w:abstractNumId="4" w15:restartNumberingAfterBreak="0">
    <w:nsid w:val="55FD0D19"/>
    <w:multiLevelType w:val="hybridMultilevel"/>
    <w:tmpl w:val="52226F0E"/>
    <w:lvl w:ilvl="0" w:tplc="58540916">
      <w:numFmt w:val="bullet"/>
      <w:lvlText w:val="-"/>
      <w:lvlJc w:val="left"/>
      <w:pPr>
        <w:tabs>
          <w:tab w:val="num" w:pos="915"/>
        </w:tabs>
        <w:ind w:left="915" w:hanging="20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983D2C"/>
    <w:multiLevelType w:val="multilevel"/>
    <w:tmpl w:val="F5507E0E"/>
    <w:lvl w:ilvl="0">
      <w:start w:val="1"/>
      <w:numFmt w:val="bullet"/>
      <w:lvlText w:val="-"/>
      <w:lvlJc w:val="left"/>
      <w:pPr>
        <w:ind w:left="708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6" w15:restartNumberingAfterBreak="0">
    <w:nsid w:val="64AC59A9"/>
    <w:multiLevelType w:val="multilevel"/>
    <w:tmpl w:val="F5DED6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6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56B7562"/>
    <w:multiLevelType w:val="hybridMultilevel"/>
    <w:tmpl w:val="0510AFDC"/>
    <w:lvl w:ilvl="0" w:tplc="7BC6D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07AB9"/>
    <w:multiLevelType w:val="hybridMultilevel"/>
    <w:tmpl w:val="DEBEB4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7A26F2"/>
    <w:multiLevelType w:val="hybridMultilevel"/>
    <w:tmpl w:val="B0FC2732"/>
    <w:lvl w:ilvl="0" w:tplc="57302D1A">
      <w:start w:val="1"/>
      <w:numFmt w:val="bullet"/>
      <w:lvlText w:val="-"/>
      <w:lvlJc w:val="left"/>
      <w:pPr>
        <w:tabs>
          <w:tab w:val="num" w:pos="624"/>
        </w:tabs>
        <w:ind w:left="680" w:hanging="113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F79"/>
    <w:rsid w:val="00006558"/>
    <w:rsid w:val="0001265C"/>
    <w:rsid w:val="00024515"/>
    <w:rsid w:val="0004135F"/>
    <w:rsid w:val="00056D07"/>
    <w:rsid w:val="000657CB"/>
    <w:rsid w:val="00096CB3"/>
    <w:rsid w:val="000B2C3E"/>
    <w:rsid w:val="000B33C1"/>
    <w:rsid w:val="0010616F"/>
    <w:rsid w:val="001213ED"/>
    <w:rsid w:val="00135F79"/>
    <w:rsid w:val="00136D1B"/>
    <w:rsid w:val="00140915"/>
    <w:rsid w:val="001453D7"/>
    <w:rsid w:val="00154450"/>
    <w:rsid w:val="001C1D4A"/>
    <w:rsid w:val="002560A2"/>
    <w:rsid w:val="002A4FF7"/>
    <w:rsid w:val="002F3D87"/>
    <w:rsid w:val="00343134"/>
    <w:rsid w:val="00347ACB"/>
    <w:rsid w:val="00380DB9"/>
    <w:rsid w:val="00382080"/>
    <w:rsid w:val="003875F8"/>
    <w:rsid w:val="00400303"/>
    <w:rsid w:val="00403844"/>
    <w:rsid w:val="00413BFF"/>
    <w:rsid w:val="00440551"/>
    <w:rsid w:val="00444DFB"/>
    <w:rsid w:val="00471830"/>
    <w:rsid w:val="0047346B"/>
    <w:rsid w:val="00476FBE"/>
    <w:rsid w:val="0048441E"/>
    <w:rsid w:val="004A4FAF"/>
    <w:rsid w:val="004A5F79"/>
    <w:rsid w:val="004B1B1F"/>
    <w:rsid w:val="004C0004"/>
    <w:rsid w:val="004C5E13"/>
    <w:rsid w:val="0050020D"/>
    <w:rsid w:val="00511376"/>
    <w:rsid w:val="00521586"/>
    <w:rsid w:val="00525889"/>
    <w:rsid w:val="005358EF"/>
    <w:rsid w:val="005651AA"/>
    <w:rsid w:val="00583319"/>
    <w:rsid w:val="005B4991"/>
    <w:rsid w:val="005C6753"/>
    <w:rsid w:val="005D06F4"/>
    <w:rsid w:val="005E4A6D"/>
    <w:rsid w:val="005E7917"/>
    <w:rsid w:val="005F0E0C"/>
    <w:rsid w:val="005F3D4F"/>
    <w:rsid w:val="00641B76"/>
    <w:rsid w:val="00651F90"/>
    <w:rsid w:val="00655E88"/>
    <w:rsid w:val="0066355A"/>
    <w:rsid w:val="00672C55"/>
    <w:rsid w:val="006A04F6"/>
    <w:rsid w:val="006A78BA"/>
    <w:rsid w:val="006C30C5"/>
    <w:rsid w:val="006F70FD"/>
    <w:rsid w:val="007118B5"/>
    <w:rsid w:val="0077265F"/>
    <w:rsid w:val="007812EF"/>
    <w:rsid w:val="0078659E"/>
    <w:rsid w:val="00797C75"/>
    <w:rsid w:val="007B18C4"/>
    <w:rsid w:val="007B20A0"/>
    <w:rsid w:val="007F7A33"/>
    <w:rsid w:val="008218B8"/>
    <w:rsid w:val="008305CE"/>
    <w:rsid w:val="0083585F"/>
    <w:rsid w:val="00837F3B"/>
    <w:rsid w:val="00882819"/>
    <w:rsid w:val="008C489A"/>
    <w:rsid w:val="00961D51"/>
    <w:rsid w:val="0096754F"/>
    <w:rsid w:val="0098249C"/>
    <w:rsid w:val="009A0B1E"/>
    <w:rsid w:val="009A7BB8"/>
    <w:rsid w:val="009F71D3"/>
    <w:rsid w:val="00A313A6"/>
    <w:rsid w:val="00A31BC8"/>
    <w:rsid w:val="00A33D0C"/>
    <w:rsid w:val="00A624AE"/>
    <w:rsid w:val="00A70C66"/>
    <w:rsid w:val="00A8280D"/>
    <w:rsid w:val="00A959E2"/>
    <w:rsid w:val="00AB6E97"/>
    <w:rsid w:val="00AC62F2"/>
    <w:rsid w:val="00B033F6"/>
    <w:rsid w:val="00B4076B"/>
    <w:rsid w:val="00B40EAC"/>
    <w:rsid w:val="00B4652A"/>
    <w:rsid w:val="00B600A5"/>
    <w:rsid w:val="00B72870"/>
    <w:rsid w:val="00B75ED5"/>
    <w:rsid w:val="00BA6FA0"/>
    <w:rsid w:val="00C25E00"/>
    <w:rsid w:val="00C333C3"/>
    <w:rsid w:val="00C81B1D"/>
    <w:rsid w:val="00C83EA1"/>
    <w:rsid w:val="00CE3577"/>
    <w:rsid w:val="00CF0126"/>
    <w:rsid w:val="00CF081C"/>
    <w:rsid w:val="00D15180"/>
    <w:rsid w:val="00D22A7C"/>
    <w:rsid w:val="00D278FE"/>
    <w:rsid w:val="00D4279B"/>
    <w:rsid w:val="00D44F1A"/>
    <w:rsid w:val="00D45BF8"/>
    <w:rsid w:val="00D62300"/>
    <w:rsid w:val="00DB067B"/>
    <w:rsid w:val="00DB4FD2"/>
    <w:rsid w:val="00DC56DD"/>
    <w:rsid w:val="00E24955"/>
    <w:rsid w:val="00E310A9"/>
    <w:rsid w:val="00E33E88"/>
    <w:rsid w:val="00E47C94"/>
    <w:rsid w:val="00E65813"/>
    <w:rsid w:val="00E70E65"/>
    <w:rsid w:val="00E942FB"/>
    <w:rsid w:val="00EA0DE7"/>
    <w:rsid w:val="00EA3670"/>
    <w:rsid w:val="00EB14F4"/>
    <w:rsid w:val="00F07F3E"/>
    <w:rsid w:val="00F11E4A"/>
    <w:rsid w:val="00F76021"/>
    <w:rsid w:val="00F769D1"/>
    <w:rsid w:val="00FA547A"/>
    <w:rsid w:val="00FB0B3F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CAF51"/>
  <w15:docId w15:val="{85BC4ACE-5EC6-4B65-B618-C459A624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0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A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36D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36D1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213ED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DB4FD2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DB4FD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DB4FD2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B4FD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B4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Ogulin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Božičević</dc:creator>
  <cp:lastModifiedBy>Procelnik</cp:lastModifiedBy>
  <cp:revision>7</cp:revision>
  <cp:lastPrinted>2021-04-23T07:35:00Z</cp:lastPrinted>
  <dcterms:created xsi:type="dcterms:W3CDTF">2021-04-23T07:36:00Z</dcterms:created>
  <dcterms:modified xsi:type="dcterms:W3CDTF">2026-04-22T09:03:00Z</dcterms:modified>
</cp:coreProperties>
</file>